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248" w:type="dxa"/>
        <w:tblLayout w:type="fixed"/>
        <w:tblLook w:val="04A0"/>
      </w:tblPr>
      <w:tblGrid>
        <w:gridCol w:w="558"/>
        <w:gridCol w:w="6930"/>
        <w:gridCol w:w="5760"/>
      </w:tblGrid>
      <w:tr w:rsidR="002F3504" w:rsidRPr="0035553D" w:rsidTr="009925FA">
        <w:tc>
          <w:tcPr>
            <w:tcW w:w="558" w:type="dxa"/>
            <w:vMerge w:val="restart"/>
            <w:textDirection w:val="btLr"/>
          </w:tcPr>
          <w:p w:rsidR="002F3504" w:rsidRPr="0035553D" w:rsidRDefault="002F3504" w:rsidP="002F3504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</w:rPr>
              <w:t>First Six Weeks</w:t>
            </w:r>
          </w:p>
        </w:tc>
        <w:tc>
          <w:tcPr>
            <w:tcW w:w="6930" w:type="dxa"/>
          </w:tcPr>
          <w:p w:rsidR="003E373D" w:rsidRPr="0035553D" w:rsidRDefault="002F3504" w:rsidP="003E37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</w:rPr>
              <w:t>Big Idea: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C7930" w:rsidRPr="0035553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Earth Systems, Structures and Processes</w:t>
            </w:r>
          </w:p>
          <w:p w:rsidR="002F3504" w:rsidRPr="0035553D" w:rsidRDefault="002F3504">
            <w:pPr>
              <w:rPr>
                <w:rFonts w:ascii="Arial" w:hAnsi="Arial" w:cs="Arial"/>
                <w:sz w:val="20"/>
                <w:szCs w:val="20"/>
              </w:rPr>
            </w:pPr>
          </w:p>
          <w:p w:rsidR="000708DD" w:rsidRPr="0035553D" w:rsidRDefault="00C67FD6" w:rsidP="003E373D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Essential Standard(s):</w:t>
            </w:r>
            <w:r w:rsidR="002F3504" w:rsidRPr="0035553D">
              <w:rPr>
                <w:rFonts w:ascii="Arial" w:hAnsi="Arial" w:cs="Arial"/>
                <w:sz w:val="20"/>
                <w:szCs w:val="20"/>
                <w:u w:val="single"/>
              </w:rPr>
              <w:t xml:space="preserve">  </w:t>
            </w:r>
            <w:r w:rsidR="00A41178"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5.E.1 - </w:t>
            </w:r>
            <w:r w:rsidR="007A7DA9"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Understand weather patterns and phenomena, making connections to the weather in a particular place and time.</w:t>
            </w:r>
          </w:p>
          <w:p w:rsidR="007A7DA9" w:rsidRPr="0035553D" w:rsidRDefault="007A7DA9" w:rsidP="003E373D">
            <w:pPr>
              <w:rPr>
                <w:rFonts w:ascii="Arial" w:hAnsi="Arial" w:cs="Arial"/>
                <w:sz w:val="20"/>
                <w:szCs w:val="20"/>
              </w:rPr>
            </w:pPr>
          </w:p>
          <w:p w:rsidR="007A7DA9" w:rsidRPr="0035553D" w:rsidRDefault="007A7DA9" w:rsidP="003E373D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5.E.1.1 – Compare daily and seasonal changes in weather conditions (including wind speed and direction, precipitation, and temperature)</w:t>
            </w:r>
          </w:p>
          <w:p w:rsidR="000708DD" w:rsidRPr="0035553D" w:rsidRDefault="000708DD" w:rsidP="003E373D">
            <w:pPr>
              <w:rPr>
                <w:rFonts w:ascii="Arial" w:hAnsi="Arial" w:cs="Arial"/>
                <w:sz w:val="20"/>
                <w:szCs w:val="20"/>
              </w:rPr>
            </w:pPr>
          </w:p>
          <w:p w:rsidR="007A7DA9" w:rsidRPr="0035553D" w:rsidRDefault="0092723A" w:rsidP="007A7DA9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5. E.1.2</w:t>
            </w:r>
            <w:r w:rsidR="007A7DA9" w:rsidRPr="0035553D">
              <w:rPr>
                <w:rFonts w:ascii="Arial" w:hAnsi="Arial" w:cs="Arial"/>
                <w:sz w:val="20"/>
                <w:szCs w:val="20"/>
              </w:rPr>
              <w:t xml:space="preserve"> – Predict upcoming weather events from weather data collected through observation and measurements.</w:t>
            </w:r>
          </w:p>
          <w:p w:rsidR="007A7DA9" w:rsidRPr="0035553D" w:rsidRDefault="007A7DA9" w:rsidP="007A7DA9">
            <w:pPr>
              <w:rPr>
                <w:rFonts w:ascii="Arial" w:hAnsi="Arial" w:cs="Arial"/>
                <w:sz w:val="20"/>
                <w:szCs w:val="20"/>
              </w:rPr>
            </w:pPr>
          </w:p>
          <w:p w:rsidR="007A7DA9" w:rsidRPr="0035553D" w:rsidRDefault="007A7DA9" w:rsidP="003E373D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5.E.1.3 – Explain how global patterns such as the jet stream and water currents influence local weather in measurable terms such as temperature, wind direction and speed, and precipitation.</w:t>
            </w:r>
          </w:p>
          <w:p w:rsidR="007A7DA9" w:rsidRPr="0035553D" w:rsidRDefault="007A7DA9" w:rsidP="003E373D">
            <w:pPr>
              <w:rPr>
                <w:rFonts w:ascii="Arial" w:hAnsi="Arial" w:cs="Arial"/>
                <w:sz w:val="20"/>
                <w:szCs w:val="20"/>
              </w:rPr>
            </w:pPr>
          </w:p>
          <w:p w:rsidR="002F3504" w:rsidRPr="0035553D" w:rsidRDefault="00E96AF7" w:rsidP="003E373D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5.P.2.1</w:t>
            </w:r>
            <w:r w:rsidR="000708DD" w:rsidRPr="0035553D">
              <w:rPr>
                <w:rFonts w:ascii="Arial" w:hAnsi="Arial" w:cs="Arial"/>
                <w:sz w:val="20"/>
                <w:szCs w:val="20"/>
              </w:rPr>
              <w:t xml:space="preserve"> – Explain how the sun’s energy impacts the processes of the water cycle (including evaporation, transpiration, condensation, precipitation, and runoff)</w:t>
            </w:r>
          </w:p>
          <w:p w:rsidR="002F3504" w:rsidRPr="0035553D" w:rsidRDefault="002F35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:rsidR="002F3504" w:rsidRPr="0035553D" w:rsidRDefault="002F3504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Essential Questions</w:t>
            </w:r>
          </w:p>
          <w:p w:rsidR="0092723A" w:rsidRPr="0035553D" w:rsidRDefault="009272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373D" w:rsidRPr="0035553D" w:rsidRDefault="003E373D" w:rsidP="003E373D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Does the amount of water on Earth ever change?</w:t>
            </w:r>
          </w:p>
          <w:p w:rsidR="003E373D" w:rsidRPr="0035553D" w:rsidRDefault="003E373D" w:rsidP="003E373D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How is water constantly recycled on Earth?</w:t>
            </w:r>
          </w:p>
          <w:p w:rsidR="003E373D" w:rsidRPr="0035553D" w:rsidRDefault="003E373D" w:rsidP="003E373D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How does the ocean affect weather?</w:t>
            </w:r>
          </w:p>
          <w:p w:rsidR="003E373D" w:rsidRPr="0035553D" w:rsidRDefault="003E373D" w:rsidP="003E373D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How can clouds help you predict the weather?</w:t>
            </w:r>
          </w:p>
          <w:p w:rsidR="003E373D" w:rsidRPr="0035553D" w:rsidRDefault="003E373D" w:rsidP="003E373D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How does geography influence weather and climate?</w:t>
            </w:r>
          </w:p>
          <w:p w:rsidR="003E373D" w:rsidRPr="0035553D" w:rsidRDefault="003E373D" w:rsidP="003E373D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How do different latitudes affect seasonal weather patterns?</w:t>
            </w:r>
          </w:p>
          <w:p w:rsidR="003E373D" w:rsidRPr="0035553D" w:rsidRDefault="003E373D" w:rsidP="003E373D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Why do global factors such as air and water currents influence weather?</w:t>
            </w:r>
          </w:p>
          <w:p w:rsidR="003E373D" w:rsidRPr="0035553D" w:rsidRDefault="003E373D" w:rsidP="003E373D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 xml:space="preserve">How </w:t>
            </w:r>
            <w:proofErr w:type="gramStart"/>
            <w:r w:rsidR="00B1797F">
              <w:rPr>
                <w:rFonts w:ascii="Arial" w:hAnsi="Arial" w:cs="Arial"/>
                <w:sz w:val="20"/>
                <w:szCs w:val="20"/>
              </w:rPr>
              <w:t xml:space="preserve">is </w:t>
            </w:r>
            <w:r w:rsidR="008E6F27">
              <w:rPr>
                <w:rFonts w:ascii="Arial" w:hAnsi="Arial" w:cs="Arial"/>
                <w:sz w:val="20"/>
                <w:szCs w:val="20"/>
              </w:rPr>
              <w:t>weather</w:t>
            </w:r>
            <w:proofErr w:type="gramEnd"/>
            <w:r w:rsidR="008E6F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723A" w:rsidRPr="0035553D">
              <w:rPr>
                <w:rFonts w:ascii="Arial" w:hAnsi="Arial" w:cs="Arial"/>
                <w:sz w:val="20"/>
                <w:szCs w:val="20"/>
              </w:rPr>
              <w:t>predicted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using basic weather instruments?</w:t>
            </w:r>
          </w:p>
          <w:p w:rsidR="002F3504" w:rsidRPr="0035553D" w:rsidRDefault="002F3504" w:rsidP="002F35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3504" w:rsidRPr="0035553D" w:rsidTr="009925FA">
        <w:tc>
          <w:tcPr>
            <w:tcW w:w="558" w:type="dxa"/>
            <w:vMerge/>
          </w:tcPr>
          <w:p w:rsidR="002F3504" w:rsidRPr="0035553D" w:rsidRDefault="002F3504" w:rsidP="002F35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30" w:type="dxa"/>
          </w:tcPr>
          <w:p w:rsidR="002F3504" w:rsidRPr="0035553D" w:rsidRDefault="002F3504" w:rsidP="002F3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Skills</w:t>
            </w:r>
          </w:p>
          <w:p w:rsidR="00423F5A" w:rsidRPr="0035553D" w:rsidRDefault="00423F5A" w:rsidP="002F35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C3BCC" w:rsidRPr="0035553D" w:rsidRDefault="00F631EA" w:rsidP="00423F5A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Investigate the</w:t>
            </w:r>
            <w:r w:rsidR="0027647C" w:rsidRPr="0035553D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>rocess</w:t>
            </w:r>
            <w:r w:rsidR="0027647C" w:rsidRPr="0035553D">
              <w:rPr>
                <w:rFonts w:ascii="Arial" w:hAnsi="Arial" w:cs="Arial"/>
                <w:sz w:val="20"/>
                <w:szCs w:val="20"/>
              </w:rPr>
              <w:t>es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 xml:space="preserve"> of the </w:t>
            </w:r>
            <w:r w:rsidR="00DF5FEC" w:rsidRPr="0035553D">
              <w:rPr>
                <w:rFonts w:ascii="Arial" w:hAnsi="Arial" w:cs="Arial"/>
                <w:sz w:val="20"/>
                <w:szCs w:val="20"/>
              </w:rPr>
              <w:t>w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 xml:space="preserve">ater </w:t>
            </w:r>
            <w:r w:rsidR="00DF5FEC" w:rsidRPr="0035553D">
              <w:rPr>
                <w:rFonts w:ascii="Arial" w:hAnsi="Arial" w:cs="Arial"/>
                <w:sz w:val="20"/>
                <w:szCs w:val="20"/>
              </w:rPr>
              <w:t>c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>ycle.</w:t>
            </w:r>
          </w:p>
          <w:p w:rsidR="00AC3BCC" w:rsidRPr="0035553D" w:rsidRDefault="0027647C" w:rsidP="00423F5A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Discuss the influences on weather.</w:t>
            </w:r>
          </w:p>
          <w:p w:rsidR="00AC3BCC" w:rsidRPr="0035553D" w:rsidRDefault="0027647C" w:rsidP="00423F5A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Describe and analyze the r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>elationship of cloud formation and weather.</w:t>
            </w:r>
          </w:p>
          <w:p w:rsidR="00AC3BCC" w:rsidRPr="0035553D" w:rsidRDefault="008C0085" w:rsidP="00423F5A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D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 xml:space="preserve">istinguish the difference 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between 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>weather and climate.</w:t>
            </w:r>
          </w:p>
          <w:p w:rsidR="002F3504" w:rsidRPr="0035553D" w:rsidRDefault="002F3504" w:rsidP="00AC3B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:rsidR="002F3504" w:rsidRPr="0035553D" w:rsidRDefault="002F3504" w:rsidP="002F3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Essential Skills/Vocabulary</w:t>
            </w:r>
          </w:p>
          <w:p w:rsidR="00423F5A" w:rsidRPr="0035553D" w:rsidRDefault="00423F5A" w:rsidP="002F35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C3BCC" w:rsidRPr="0035553D" w:rsidRDefault="00F47E6D" w:rsidP="00AC3BCC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w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>eather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>prevailing winds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    clim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>ate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>barometer</w:t>
            </w:r>
          </w:p>
          <w:p w:rsidR="00AC3BCC" w:rsidRPr="0035553D" w:rsidRDefault="00F47E6D" w:rsidP="00AC3BCC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e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>vaporation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3555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>anemometer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         c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>ondensation                           rain gauge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       p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>recipitation           hygrometer</w:t>
            </w:r>
          </w:p>
          <w:p w:rsidR="00AC3BCC" w:rsidRPr="0035553D" w:rsidRDefault="00F47E6D" w:rsidP="00AC3BCC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r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 xml:space="preserve">un-off     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35553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 xml:space="preserve">sea breeze             </w:t>
            </w:r>
            <w:r w:rsidRPr="0035553D">
              <w:rPr>
                <w:rFonts w:ascii="Arial" w:hAnsi="Arial" w:cs="Arial"/>
                <w:sz w:val="20"/>
                <w:szCs w:val="20"/>
              </w:rPr>
              <w:t>c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>umulus                                  land breeze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     s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>tratus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                   c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>irrus</w:t>
            </w:r>
          </w:p>
          <w:p w:rsidR="00AC3BCC" w:rsidRPr="0035553D" w:rsidRDefault="00F47E6D" w:rsidP="00AC3BCC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f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>ronts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="0035553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5553D">
              <w:rPr>
                <w:rFonts w:ascii="Arial" w:hAnsi="Arial" w:cs="Arial"/>
                <w:sz w:val="20"/>
                <w:szCs w:val="20"/>
              </w:rPr>
              <w:t>j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 xml:space="preserve">et </w:t>
            </w:r>
            <w:r w:rsidRPr="0035553D">
              <w:rPr>
                <w:rFonts w:ascii="Arial" w:hAnsi="Arial" w:cs="Arial"/>
                <w:sz w:val="20"/>
                <w:szCs w:val="20"/>
              </w:rPr>
              <w:t>s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>tream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              g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 xml:space="preserve">ulf </w:t>
            </w:r>
            <w:r w:rsidRPr="0035553D">
              <w:rPr>
                <w:rFonts w:ascii="Arial" w:hAnsi="Arial" w:cs="Arial"/>
                <w:sz w:val="20"/>
                <w:szCs w:val="20"/>
              </w:rPr>
              <w:t>s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>tream</w:t>
            </w:r>
          </w:p>
          <w:p w:rsidR="002F3504" w:rsidRPr="0035553D" w:rsidRDefault="00F47E6D" w:rsidP="00AC3BCC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h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>urricane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3555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553D">
              <w:rPr>
                <w:rFonts w:ascii="Arial" w:hAnsi="Arial" w:cs="Arial"/>
                <w:sz w:val="20"/>
                <w:szCs w:val="20"/>
              </w:rPr>
              <w:t>e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 xml:space="preserve">l </w:t>
            </w:r>
            <w:r w:rsidR="00AB7533" w:rsidRPr="0035553D">
              <w:rPr>
                <w:rFonts w:ascii="Arial" w:hAnsi="Arial" w:cs="Arial"/>
                <w:sz w:val="20"/>
                <w:szCs w:val="20"/>
              </w:rPr>
              <w:t>Niño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>/</w:t>
            </w:r>
            <w:r w:rsidRPr="0035553D">
              <w:rPr>
                <w:rFonts w:ascii="Arial" w:hAnsi="Arial" w:cs="Arial"/>
                <w:sz w:val="20"/>
                <w:szCs w:val="20"/>
              </w:rPr>
              <w:t>l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AB7533" w:rsidRPr="0035553D">
              <w:rPr>
                <w:rFonts w:ascii="Arial" w:hAnsi="Arial" w:cs="Arial"/>
                <w:sz w:val="20"/>
                <w:szCs w:val="20"/>
              </w:rPr>
              <w:t>Niña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       t</w:t>
            </w:r>
            <w:r w:rsidR="00AC3BCC" w:rsidRPr="0035553D">
              <w:rPr>
                <w:rFonts w:ascii="Arial" w:hAnsi="Arial" w:cs="Arial"/>
                <w:sz w:val="20"/>
                <w:szCs w:val="20"/>
              </w:rPr>
              <w:t>ranspiration</w:t>
            </w:r>
          </w:p>
          <w:p w:rsidR="00423F5A" w:rsidRPr="0035553D" w:rsidRDefault="00423F5A" w:rsidP="00AC3B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3504" w:rsidRPr="0035553D" w:rsidTr="002F3504">
        <w:tc>
          <w:tcPr>
            <w:tcW w:w="558" w:type="dxa"/>
            <w:vMerge/>
          </w:tcPr>
          <w:p w:rsidR="002F3504" w:rsidRPr="0035553D" w:rsidRDefault="002F3504" w:rsidP="002F35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90" w:type="dxa"/>
            <w:gridSpan w:val="2"/>
          </w:tcPr>
          <w:p w:rsidR="002F3504" w:rsidRPr="0035553D" w:rsidRDefault="002F3504" w:rsidP="002F3504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Resources</w:t>
            </w:r>
          </w:p>
          <w:p w:rsidR="00AA7C25" w:rsidRDefault="003F04D8" w:rsidP="00D05661">
            <w:pPr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D73610"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www.weatherwizkids.com</w:t>
              </w:r>
            </w:hyperlink>
            <w:r w:rsidR="00D05661" w:rsidRPr="0035553D">
              <w:rPr>
                <w:rFonts w:ascii="Arial" w:hAnsi="Arial" w:cs="Arial"/>
                <w:sz w:val="20"/>
                <w:szCs w:val="20"/>
              </w:rPr>
              <w:t xml:space="preserve">; </w:t>
            </w:r>
            <w:hyperlink r:id="rId8" w:history="1">
              <w:r w:rsidR="00D73610"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www.brainpop.com</w:t>
              </w:r>
            </w:hyperlink>
            <w:r w:rsidR="00D05661" w:rsidRPr="0035553D">
              <w:rPr>
                <w:rFonts w:ascii="Arial" w:hAnsi="Arial" w:cs="Arial"/>
                <w:sz w:val="20"/>
                <w:szCs w:val="20"/>
              </w:rPr>
              <w:t xml:space="preserve">; </w:t>
            </w:r>
            <w:hyperlink r:id="rId9" w:history="1">
              <w:r w:rsidR="00D73610"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www.studyjams.com</w:t>
              </w:r>
            </w:hyperlink>
          </w:p>
          <w:p w:rsidR="002F3504" w:rsidRPr="0035553D" w:rsidRDefault="003F04D8" w:rsidP="00D05661">
            <w:pPr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D73610"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http://apps.southeastwater.com</w:t>
              </w:r>
            </w:hyperlink>
            <w:r w:rsidR="00D05661" w:rsidRPr="0035553D">
              <w:rPr>
                <w:rFonts w:ascii="Arial" w:hAnsi="Arial" w:cs="Arial"/>
                <w:sz w:val="20"/>
                <w:szCs w:val="20"/>
              </w:rPr>
              <w:t xml:space="preserve">; </w:t>
            </w:r>
            <w:hyperlink r:id="rId11" w:history="1">
              <w:r w:rsidR="002F3504"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http://studyjams.scholastic.com/studyjams/index.htm</w:t>
              </w:r>
            </w:hyperlink>
          </w:p>
          <w:p w:rsidR="00BA6193" w:rsidRPr="0035553D" w:rsidRDefault="003F04D8" w:rsidP="00D05661">
            <w:pPr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982C4E"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http://activities.macmillanmh.com/science/ca/grade5/index.html</w:t>
              </w:r>
            </w:hyperlink>
            <w:r w:rsidR="00982C4E" w:rsidRPr="003555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A6193" w:rsidRDefault="00C270A0" w:rsidP="00D05661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 xml:space="preserve">The Science Spot – Kid Zone - </w:t>
            </w:r>
            <w:hyperlink r:id="rId13" w:history="1">
              <w:r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http://sciencespot.net/Pages/kidzone.html</w:t>
              </w:r>
            </w:hyperlink>
          </w:p>
          <w:p w:rsidR="00AA7C25" w:rsidRDefault="003F04D8" w:rsidP="00D05661">
            <w:pPr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B13A7D" w:rsidRPr="00A15054">
                <w:rPr>
                  <w:rStyle w:val="Hyperlink"/>
                  <w:rFonts w:ascii="Arial" w:hAnsi="Arial" w:cs="Arial"/>
                  <w:sz w:val="20"/>
                  <w:szCs w:val="20"/>
                </w:rPr>
                <w:t>http://kids.nationalgeographic.com/kids</w:t>
              </w:r>
            </w:hyperlink>
            <w:r w:rsidR="00B13A7D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AA7C25" w:rsidRDefault="003F04D8" w:rsidP="00D05661">
            <w:pPr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EA628A" w:rsidRPr="00A15054">
                <w:rPr>
                  <w:rStyle w:val="Hyperlink"/>
                  <w:rFonts w:ascii="Arial" w:hAnsi="Arial" w:cs="Arial"/>
                  <w:sz w:val="20"/>
                  <w:szCs w:val="20"/>
                </w:rPr>
                <w:t>http://teacher.scholastic.com/researchtools/researchstarters/weather/index.htm</w:t>
              </w:r>
            </w:hyperlink>
            <w:r w:rsidR="00EA628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A7C25" w:rsidRDefault="00AA7C25" w:rsidP="00D05661">
            <w:pPr>
              <w:rPr>
                <w:rFonts w:ascii="Arial" w:hAnsi="Arial" w:cs="Arial"/>
                <w:sz w:val="20"/>
                <w:szCs w:val="20"/>
              </w:rPr>
            </w:pPr>
          </w:p>
          <w:p w:rsidR="00AA7C25" w:rsidRPr="0035553D" w:rsidRDefault="00AA7C25" w:rsidP="00D05661">
            <w:pPr>
              <w:rPr>
                <w:rFonts w:ascii="Arial" w:hAnsi="Arial" w:cs="Arial"/>
                <w:sz w:val="20"/>
                <w:szCs w:val="20"/>
              </w:rPr>
            </w:pPr>
          </w:p>
          <w:p w:rsidR="00BA6193" w:rsidRPr="0035553D" w:rsidRDefault="00BA6193" w:rsidP="00D056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3504" w:rsidRPr="0035553D" w:rsidTr="00B863EB">
        <w:tc>
          <w:tcPr>
            <w:tcW w:w="558" w:type="dxa"/>
            <w:vMerge w:val="restart"/>
            <w:textDirection w:val="btLr"/>
          </w:tcPr>
          <w:p w:rsidR="002F3504" w:rsidRPr="0035553D" w:rsidRDefault="0035553D" w:rsidP="00B863EB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lastRenderedPageBreak/>
              <w:br w:type="page"/>
            </w:r>
            <w:r w:rsidR="00D05661" w:rsidRPr="0035553D">
              <w:rPr>
                <w:rFonts w:ascii="Arial" w:hAnsi="Arial" w:cs="Arial"/>
                <w:sz w:val="20"/>
                <w:szCs w:val="20"/>
              </w:rPr>
              <w:br w:type="page"/>
            </w:r>
            <w:r w:rsidR="00962324" w:rsidRPr="0035553D">
              <w:rPr>
                <w:rFonts w:ascii="Arial" w:hAnsi="Arial" w:cs="Arial"/>
                <w:b/>
                <w:sz w:val="20"/>
                <w:szCs w:val="20"/>
              </w:rPr>
              <w:t xml:space="preserve">Second </w:t>
            </w:r>
            <w:r w:rsidR="002F3504" w:rsidRPr="0035553D">
              <w:rPr>
                <w:rFonts w:ascii="Arial" w:hAnsi="Arial" w:cs="Arial"/>
                <w:b/>
                <w:sz w:val="20"/>
                <w:szCs w:val="20"/>
              </w:rPr>
              <w:t xml:space="preserve"> Six Weeks</w:t>
            </w:r>
          </w:p>
        </w:tc>
        <w:tc>
          <w:tcPr>
            <w:tcW w:w="6930" w:type="dxa"/>
          </w:tcPr>
          <w:p w:rsidR="005924A7" w:rsidRPr="0035553D" w:rsidRDefault="002F3504" w:rsidP="005924A7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</w:rPr>
              <w:t>Big Idea: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41178" w:rsidRPr="0035553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5.L.2 -</w:t>
            </w:r>
            <w:r w:rsidR="00A41178" w:rsidRPr="0035553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7C7930" w:rsidRPr="0035553D">
              <w:rPr>
                <w:rFonts w:ascii="Arial" w:eastAsia="Calibri" w:hAnsi="Arial" w:cs="Arial"/>
                <w:b/>
                <w:sz w:val="20"/>
                <w:szCs w:val="20"/>
                <w:highlight w:val="yellow"/>
              </w:rPr>
              <w:t>Ecosystems</w:t>
            </w:r>
          </w:p>
          <w:p w:rsidR="002F3504" w:rsidRPr="0035553D" w:rsidRDefault="002F3504" w:rsidP="00B863EB">
            <w:pPr>
              <w:rPr>
                <w:rFonts w:ascii="Arial" w:hAnsi="Arial" w:cs="Arial"/>
                <w:sz w:val="20"/>
                <w:szCs w:val="20"/>
              </w:rPr>
            </w:pPr>
          </w:p>
          <w:p w:rsidR="002F3504" w:rsidRPr="0035553D" w:rsidRDefault="00C67FD6" w:rsidP="005924A7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Essential Standard(s):</w:t>
            </w:r>
            <w:r w:rsidR="002F3504" w:rsidRPr="0035553D">
              <w:rPr>
                <w:rFonts w:ascii="Arial" w:hAnsi="Arial" w:cs="Arial"/>
                <w:sz w:val="20"/>
                <w:szCs w:val="20"/>
                <w:u w:val="single"/>
              </w:rPr>
              <w:t xml:space="preserve">  </w:t>
            </w:r>
            <w:r w:rsidR="005924A7" w:rsidRPr="0035553D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="004C0914"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5.L.2 – Understand the interdependence of plants and animals with their ecosystem.</w:t>
            </w:r>
          </w:p>
          <w:p w:rsidR="00A41178" w:rsidRPr="0035553D" w:rsidRDefault="00A41178" w:rsidP="005924A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41178" w:rsidRPr="0035553D" w:rsidRDefault="00A41178" w:rsidP="005924A7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5. L.2.1 – Compare the characteristics of several common ecosystems, including estuaries and salt marshes, oceans, lakes and ponds.</w:t>
            </w:r>
          </w:p>
          <w:p w:rsidR="004C0914" w:rsidRPr="0035553D" w:rsidRDefault="004C0914" w:rsidP="005924A7">
            <w:pPr>
              <w:rPr>
                <w:rFonts w:ascii="Arial" w:hAnsi="Arial" w:cs="Arial"/>
                <w:sz w:val="20"/>
                <w:szCs w:val="20"/>
              </w:rPr>
            </w:pPr>
          </w:p>
          <w:p w:rsidR="004C0914" w:rsidRPr="0035553D" w:rsidRDefault="004C0914" w:rsidP="005924A7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5.L.2.</w:t>
            </w:r>
            <w:r w:rsidR="00A41178" w:rsidRPr="0035553D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– Classify the organisms within an ecosystem according to the function they serve: producers, consumers, or decomposers (biotic factors)</w:t>
            </w:r>
          </w:p>
          <w:p w:rsidR="004C0914" w:rsidRPr="0035553D" w:rsidRDefault="004C0914" w:rsidP="005924A7">
            <w:pPr>
              <w:rPr>
                <w:rFonts w:ascii="Arial" w:hAnsi="Arial" w:cs="Arial"/>
                <w:sz w:val="20"/>
                <w:szCs w:val="20"/>
              </w:rPr>
            </w:pPr>
          </w:p>
          <w:p w:rsidR="004C0914" w:rsidRPr="0035553D" w:rsidRDefault="0092723A" w:rsidP="005924A7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5. L.2.3</w:t>
            </w:r>
            <w:r w:rsidR="004C0914" w:rsidRPr="0035553D">
              <w:rPr>
                <w:rFonts w:ascii="Arial" w:hAnsi="Arial" w:cs="Arial"/>
                <w:sz w:val="20"/>
                <w:szCs w:val="20"/>
              </w:rPr>
              <w:t xml:space="preserve"> – Infer the effects that may result from the interconnected relationship of plants and animals to their ecosystem.</w:t>
            </w:r>
          </w:p>
          <w:p w:rsidR="002F3504" w:rsidRPr="0035553D" w:rsidRDefault="002F3504" w:rsidP="00B863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:rsidR="002F3504" w:rsidRPr="0035553D" w:rsidRDefault="002F3504" w:rsidP="00B863EB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Essential Questions</w:t>
            </w:r>
          </w:p>
          <w:p w:rsidR="00423F5A" w:rsidRPr="0035553D" w:rsidRDefault="00423F5A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924A7" w:rsidRPr="0035553D" w:rsidRDefault="005924A7" w:rsidP="005924A7">
            <w:pPr>
              <w:numPr>
                <w:ilvl w:val="0"/>
                <w:numId w:val="1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35553D">
              <w:rPr>
                <w:rFonts w:ascii="Arial" w:eastAsia="Calibri" w:hAnsi="Arial" w:cs="Arial"/>
                <w:sz w:val="20"/>
                <w:szCs w:val="20"/>
              </w:rPr>
              <w:t>What is the human impact on our environment?</w:t>
            </w:r>
          </w:p>
          <w:p w:rsidR="008D241A" w:rsidRPr="0035553D" w:rsidRDefault="008D241A" w:rsidP="005924A7">
            <w:pPr>
              <w:numPr>
                <w:ilvl w:val="0"/>
                <w:numId w:val="12"/>
              </w:num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5553D">
              <w:rPr>
                <w:rStyle w:val="Strong"/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How do individuals and groups of organisms interact </w:t>
            </w:r>
            <w:r w:rsidRPr="003555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</w:r>
            <w:r w:rsidRPr="0035553D">
              <w:rPr>
                <w:rStyle w:val="Strong"/>
                <w:rFonts w:ascii="Arial" w:hAnsi="Arial" w:cs="Arial"/>
                <w:b w:val="0"/>
                <w:color w:val="000000"/>
                <w:sz w:val="20"/>
                <w:szCs w:val="20"/>
              </w:rPr>
              <w:t>with each other and their environment? </w:t>
            </w:r>
          </w:p>
          <w:p w:rsidR="00236559" w:rsidRPr="0035553D" w:rsidRDefault="008D241A" w:rsidP="00236559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eastAsia="Calibri" w:hAnsi="Arial" w:cs="Arial"/>
                <w:sz w:val="20"/>
                <w:szCs w:val="20"/>
              </w:rPr>
              <w:t>Are human interactions beneficial or harmful to the environment?</w:t>
            </w:r>
            <w:r w:rsidR="00236559" w:rsidRPr="003555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36559" w:rsidRPr="0035553D" w:rsidRDefault="00236559" w:rsidP="00236559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What is interdependence?</w:t>
            </w:r>
          </w:p>
          <w:p w:rsidR="00236559" w:rsidRPr="0035553D" w:rsidRDefault="00236559" w:rsidP="00236559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Why is interdependence important?</w:t>
            </w:r>
          </w:p>
          <w:p w:rsidR="008D241A" w:rsidRPr="0035553D" w:rsidRDefault="00236559" w:rsidP="00236559">
            <w:pPr>
              <w:pStyle w:val="ListParagraph"/>
              <w:numPr>
                <w:ilvl w:val="0"/>
                <w:numId w:val="1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Are plants essential for life?</w:t>
            </w:r>
          </w:p>
          <w:p w:rsidR="00B04BFB" w:rsidRPr="0035553D" w:rsidRDefault="00B04BFB" w:rsidP="00B04BFB">
            <w:pPr>
              <w:pStyle w:val="NoSpacing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What limits the production in ecosystems?</w:t>
            </w:r>
          </w:p>
          <w:p w:rsidR="00B04BFB" w:rsidRPr="0035553D" w:rsidRDefault="00B04BFB" w:rsidP="00B04BFB">
            <w:pPr>
              <w:pStyle w:val="NoSpacing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How do nutrients move through the ecosystem?</w:t>
            </w:r>
          </w:p>
          <w:p w:rsidR="002F3504" w:rsidRPr="0035553D" w:rsidRDefault="008D241A" w:rsidP="00B04BFB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35553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</w:tr>
      <w:tr w:rsidR="002F3504" w:rsidRPr="0035553D" w:rsidTr="00B863EB">
        <w:tc>
          <w:tcPr>
            <w:tcW w:w="558" w:type="dxa"/>
            <w:vMerge/>
          </w:tcPr>
          <w:p w:rsidR="002F3504" w:rsidRPr="0035553D" w:rsidRDefault="002F3504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30" w:type="dxa"/>
          </w:tcPr>
          <w:p w:rsidR="002F3504" w:rsidRPr="0035553D" w:rsidRDefault="002F3504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Skills</w:t>
            </w:r>
          </w:p>
          <w:p w:rsidR="005C65B8" w:rsidRPr="0035553D" w:rsidRDefault="005C65B8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924A7" w:rsidRPr="0035553D" w:rsidRDefault="00D249E2" w:rsidP="005C65B8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eastAsia="Calibri" w:hAnsi="Arial" w:cs="Arial"/>
                <w:sz w:val="20"/>
                <w:szCs w:val="20"/>
              </w:rPr>
              <w:t>Identify f</w:t>
            </w:r>
            <w:r w:rsidR="00DD63FB" w:rsidRPr="0035553D">
              <w:rPr>
                <w:rFonts w:ascii="Arial" w:eastAsia="Calibri" w:hAnsi="Arial" w:cs="Arial"/>
                <w:sz w:val="20"/>
                <w:szCs w:val="20"/>
              </w:rPr>
              <w:t>orces</w:t>
            </w:r>
            <w:r w:rsidR="005924A7" w:rsidRPr="0035553D">
              <w:rPr>
                <w:rFonts w:ascii="Arial" w:eastAsia="Calibri" w:hAnsi="Arial" w:cs="Arial"/>
                <w:sz w:val="20"/>
                <w:szCs w:val="20"/>
              </w:rPr>
              <w:t xml:space="preserve"> that shape landform</w:t>
            </w:r>
            <w:r w:rsidR="00DD63FB" w:rsidRPr="0035553D">
              <w:rPr>
                <w:rFonts w:ascii="Arial" w:eastAsia="Calibri" w:hAnsi="Arial" w:cs="Arial"/>
                <w:sz w:val="20"/>
                <w:szCs w:val="20"/>
              </w:rPr>
              <w:t>s</w:t>
            </w:r>
          </w:p>
          <w:p w:rsidR="005924A7" w:rsidRPr="0035553D" w:rsidRDefault="00D249E2" w:rsidP="005C65B8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eastAsia="Calibri" w:hAnsi="Arial" w:cs="Arial"/>
                <w:sz w:val="20"/>
                <w:szCs w:val="20"/>
              </w:rPr>
              <w:t>Investigate the r</w:t>
            </w:r>
            <w:r w:rsidR="005924A7" w:rsidRPr="0035553D">
              <w:rPr>
                <w:rFonts w:ascii="Arial" w:eastAsia="Calibri" w:hAnsi="Arial" w:cs="Arial"/>
                <w:sz w:val="20"/>
                <w:szCs w:val="20"/>
              </w:rPr>
              <w:t>ole of the water cycle in the shaping of the land.</w:t>
            </w:r>
          </w:p>
          <w:p w:rsidR="005924A7" w:rsidRPr="0035553D" w:rsidRDefault="00DD63FB" w:rsidP="005C65B8">
            <w:pPr>
              <w:pStyle w:val="ListParagraph"/>
              <w:numPr>
                <w:ilvl w:val="0"/>
                <w:numId w:val="17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35553D">
              <w:rPr>
                <w:rFonts w:ascii="Arial" w:eastAsia="Calibri" w:hAnsi="Arial" w:cs="Arial"/>
                <w:sz w:val="20"/>
                <w:szCs w:val="20"/>
              </w:rPr>
              <w:t>Use</w:t>
            </w:r>
            <w:r w:rsidR="005924A7" w:rsidRPr="0035553D">
              <w:rPr>
                <w:rFonts w:ascii="Arial" w:eastAsia="Calibri" w:hAnsi="Arial" w:cs="Arial"/>
                <w:sz w:val="20"/>
                <w:szCs w:val="20"/>
              </w:rPr>
              <w:t xml:space="preserve"> of models, maps, and aerial photos.</w:t>
            </w:r>
          </w:p>
          <w:p w:rsidR="005924A7" w:rsidRPr="0035553D" w:rsidRDefault="00D249E2" w:rsidP="005C65B8">
            <w:pPr>
              <w:pStyle w:val="ListParagraph"/>
              <w:numPr>
                <w:ilvl w:val="0"/>
                <w:numId w:val="17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35553D">
              <w:rPr>
                <w:rFonts w:ascii="Arial" w:eastAsia="Calibri" w:hAnsi="Arial" w:cs="Arial"/>
                <w:sz w:val="20"/>
                <w:szCs w:val="20"/>
              </w:rPr>
              <w:t>Describe the d</w:t>
            </w:r>
            <w:r w:rsidR="005924A7" w:rsidRPr="0035553D">
              <w:rPr>
                <w:rFonts w:ascii="Arial" w:eastAsia="Calibri" w:hAnsi="Arial" w:cs="Arial"/>
                <w:sz w:val="20"/>
                <w:szCs w:val="20"/>
              </w:rPr>
              <w:t>ifference between weathering and erosion.</w:t>
            </w:r>
          </w:p>
          <w:p w:rsidR="002F3504" w:rsidRPr="0035553D" w:rsidRDefault="00D249E2" w:rsidP="005C65B8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eastAsia="Calibri" w:hAnsi="Arial" w:cs="Arial"/>
                <w:sz w:val="20"/>
                <w:szCs w:val="20"/>
              </w:rPr>
              <w:t>Discuss h</w:t>
            </w:r>
            <w:r w:rsidR="005924A7" w:rsidRPr="0035553D">
              <w:rPr>
                <w:rFonts w:ascii="Arial" w:eastAsia="Calibri" w:hAnsi="Arial" w:cs="Arial"/>
                <w:sz w:val="20"/>
                <w:szCs w:val="20"/>
              </w:rPr>
              <w:t>uman influences on landforms.</w:t>
            </w:r>
          </w:p>
          <w:p w:rsidR="0010593C" w:rsidRPr="0035553D" w:rsidRDefault="0010593C" w:rsidP="0010593C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:rsidR="002F3504" w:rsidRPr="0035553D" w:rsidRDefault="002F3504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Essential Skills/Vocabulary</w:t>
            </w:r>
          </w:p>
          <w:p w:rsidR="00A8111B" w:rsidRPr="0035553D" w:rsidRDefault="00A8111B" w:rsidP="00A8111B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producers         consumers           decomposers     ecosystems</w:t>
            </w:r>
          </w:p>
          <w:p w:rsidR="00A8111B" w:rsidRPr="0035553D" w:rsidRDefault="00A8111B" w:rsidP="00A8111B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biomes              desert                   tundra                taiga</w:t>
            </w:r>
          </w:p>
          <w:p w:rsidR="002F3504" w:rsidRPr="0035553D" w:rsidRDefault="00A8111B" w:rsidP="00A8111B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 xml:space="preserve">grasslands        tropical forest     temperate/deciduous                          evergreen         coniferous            wetlands            estuary                                               carnivore          omnivore             herbivore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553D">
              <w:rPr>
                <w:rFonts w:ascii="Arial" w:hAnsi="Arial" w:cs="Arial"/>
                <w:sz w:val="20"/>
                <w:szCs w:val="20"/>
              </w:rPr>
              <w:t>food chain                                          food web           terrestrial            aquatic</w:t>
            </w:r>
          </w:p>
        </w:tc>
      </w:tr>
      <w:tr w:rsidR="002F3504" w:rsidRPr="0035553D" w:rsidTr="00B863EB">
        <w:tc>
          <w:tcPr>
            <w:tcW w:w="558" w:type="dxa"/>
            <w:vMerge/>
          </w:tcPr>
          <w:p w:rsidR="002F3504" w:rsidRPr="0035553D" w:rsidRDefault="002F3504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90" w:type="dxa"/>
            <w:gridSpan w:val="2"/>
          </w:tcPr>
          <w:p w:rsidR="002F3504" w:rsidRPr="0035553D" w:rsidRDefault="002F3504" w:rsidP="00B863EB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Resources</w:t>
            </w:r>
          </w:p>
          <w:p w:rsidR="00AB3B49" w:rsidRPr="0035553D" w:rsidRDefault="00AB3B49" w:rsidP="00AB3B49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5553D">
              <w:rPr>
                <w:rFonts w:ascii="Arial" w:eastAsia="Calibri" w:hAnsi="Arial" w:cs="Arial"/>
                <w:b/>
                <w:sz w:val="20"/>
                <w:szCs w:val="20"/>
              </w:rPr>
              <w:t>Photos/Posters</w:t>
            </w:r>
          </w:p>
          <w:p w:rsidR="00AB3B49" w:rsidRPr="0035553D" w:rsidRDefault="00AB3B49" w:rsidP="00AB3B49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5553D">
              <w:rPr>
                <w:rFonts w:ascii="Arial" w:eastAsia="Calibri" w:hAnsi="Arial" w:cs="Arial"/>
                <w:b/>
                <w:sz w:val="20"/>
                <w:szCs w:val="20"/>
              </w:rPr>
              <w:t>Modeling clay</w:t>
            </w:r>
          </w:p>
          <w:p w:rsidR="00AB3B49" w:rsidRPr="0035553D" w:rsidRDefault="00AB3B49" w:rsidP="00AB3B49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5553D">
              <w:rPr>
                <w:rFonts w:ascii="Arial" w:eastAsia="Calibri" w:hAnsi="Arial" w:cs="Arial"/>
                <w:b/>
                <w:sz w:val="20"/>
                <w:szCs w:val="20"/>
              </w:rPr>
              <w:t>On-line resources</w:t>
            </w:r>
          </w:p>
          <w:p w:rsidR="0010593C" w:rsidRPr="0035553D" w:rsidRDefault="003F04D8" w:rsidP="00AB3B49">
            <w:pPr>
              <w:rPr>
                <w:rFonts w:ascii="Arial" w:eastAsia="Calibri" w:hAnsi="Arial" w:cs="Arial"/>
                <w:sz w:val="20"/>
                <w:szCs w:val="20"/>
              </w:rPr>
            </w:pPr>
            <w:hyperlink r:id="rId16" w:history="1">
              <w:r w:rsidR="00982C4E" w:rsidRPr="0035553D">
                <w:rPr>
                  <w:rStyle w:val="Hyperlink"/>
                  <w:rFonts w:ascii="Arial" w:eastAsia="Calibri" w:hAnsi="Arial" w:cs="Arial"/>
                  <w:sz w:val="20"/>
                  <w:szCs w:val="20"/>
                </w:rPr>
                <w:t>http://activities.macmillanmh.com/science/ca/grade5/index.html</w:t>
              </w:r>
            </w:hyperlink>
            <w:r w:rsidR="00982C4E" w:rsidRPr="0035553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10593C" w:rsidRPr="0035553D" w:rsidRDefault="00C270A0" w:rsidP="00AB3B49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 xml:space="preserve">The Science Spot – Kid Zone - </w:t>
            </w:r>
            <w:hyperlink r:id="rId17" w:history="1">
              <w:r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http://sciencespot.net/Pages/kidzone.html</w:t>
              </w:r>
            </w:hyperlink>
          </w:p>
          <w:p w:rsidR="00B13A7D" w:rsidRDefault="003F04D8" w:rsidP="00B13A7D">
            <w:pPr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="00B13A7D" w:rsidRPr="00A15054">
                <w:rPr>
                  <w:rStyle w:val="Hyperlink"/>
                  <w:rFonts w:ascii="Arial" w:hAnsi="Arial" w:cs="Arial"/>
                  <w:sz w:val="20"/>
                  <w:szCs w:val="20"/>
                </w:rPr>
                <w:t>http://kids.nationalgeographic.com/kids</w:t>
              </w:r>
            </w:hyperlink>
            <w:r w:rsidR="00B13A7D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545C2F" w:rsidRDefault="00545C2F" w:rsidP="00AB3B49">
            <w:pPr>
              <w:rPr>
                <w:rFonts w:ascii="Arial" w:hAnsi="Arial" w:cs="Arial"/>
                <w:sz w:val="20"/>
                <w:szCs w:val="20"/>
              </w:rPr>
            </w:pPr>
          </w:p>
          <w:p w:rsidR="00AA7C25" w:rsidRDefault="00AA7C25" w:rsidP="00AB3B49">
            <w:pPr>
              <w:rPr>
                <w:rFonts w:ascii="Arial" w:hAnsi="Arial" w:cs="Arial"/>
                <w:sz w:val="20"/>
                <w:szCs w:val="20"/>
              </w:rPr>
            </w:pPr>
          </w:p>
          <w:p w:rsidR="00AA7C25" w:rsidRDefault="00AA7C25" w:rsidP="00AB3B49">
            <w:pPr>
              <w:rPr>
                <w:rFonts w:ascii="Arial" w:hAnsi="Arial" w:cs="Arial"/>
                <w:sz w:val="20"/>
                <w:szCs w:val="20"/>
              </w:rPr>
            </w:pPr>
          </w:p>
          <w:p w:rsidR="00AA7C25" w:rsidRDefault="00AA7C25" w:rsidP="00AB3B49">
            <w:pPr>
              <w:rPr>
                <w:rFonts w:ascii="Arial" w:hAnsi="Arial" w:cs="Arial"/>
                <w:sz w:val="20"/>
                <w:szCs w:val="20"/>
              </w:rPr>
            </w:pPr>
          </w:p>
          <w:p w:rsidR="00AA7C25" w:rsidRDefault="00AA7C25" w:rsidP="00AB3B49">
            <w:pPr>
              <w:rPr>
                <w:rFonts w:ascii="Arial" w:hAnsi="Arial" w:cs="Arial"/>
                <w:sz w:val="20"/>
                <w:szCs w:val="20"/>
              </w:rPr>
            </w:pPr>
          </w:p>
          <w:p w:rsidR="00AA7C25" w:rsidRPr="0035553D" w:rsidRDefault="00AA7C25" w:rsidP="00AB3B49">
            <w:pPr>
              <w:rPr>
                <w:rFonts w:ascii="Arial" w:hAnsi="Arial" w:cs="Arial"/>
                <w:sz w:val="20"/>
                <w:szCs w:val="20"/>
              </w:rPr>
            </w:pPr>
          </w:p>
          <w:p w:rsidR="002F3504" w:rsidRPr="0035553D" w:rsidRDefault="002F3504" w:rsidP="00B863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6D4A" w:rsidRDefault="007C6D4A">
      <w:r>
        <w:br w:type="page"/>
      </w:r>
    </w:p>
    <w:tbl>
      <w:tblPr>
        <w:tblStyle w:val="TableGrid"/>
        <w:tblW w:w="13248" w:type="dxa"/>
        <w:tblLayout w:type="fixed"/>
        <w:tblLook w:val="04A0"/>
      </w:tblPr>
      <w:tblGrid>
        <w:gridCol w:w="468"/>
        <w:gridCol w:w="90"/>
        <w:gridCol w:w="6930"/>
        <w:gridCol w:w="5760"/>
      </w:tblGrid>
      <w:tr w:rsidR="00962324" w:rsidRPr="0035553D" w:rsidTr="00B863EB">
        <w:tc>
          <w:tcPr>
            <w:tcW w:w="558" w:type="dxa"/>
            <w:gridSpan w:val="2"/>
            <w:vMerge w:val="restart"/>
            <w:textDirection w:val="btLr"/>
          </w:tcPr>
          <w:p w:rsidR="00962324" w:rsidRPr="0035553D" w:rsidRDefault="006F4489" w:rsidP="00B863EB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="00962324" w:rsidRPr="0035553D">
              <w:rPr>
                <w:rFonts w:ascii="Arial" w:hAnsi="Arial" w:cs="Arial"/>
                <w:b/>
                <w:sz w:val="20"/>
                <w:szCs w:val="20"/>
              </w:rPr>
              <w:t>Third Six Weeks</w:t>
            </w:r>
          </w:p>
        </w:tc>
        <w:tc>
          <w:tcPr>
            <w:tcW w:w="6930" w:type="dxa"/>
          </w:tcPr>
          <w:p w:rsidR="00962324" w:rsidRPr="0035553D" w:rsidRDefault="00962324" w:rsidP="00B863EB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</w:rPr>
              <w:t>Big Idea: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0D19" w:rsidRPr="0035553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Forces and Motion</w:t>
            </w:r>
            <w:r w:rsidR="007C7930" w:rsidRPr="0035553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962324" w:rsidRPr="0035553D" w:rsidRDefault="00445903" w:rsidP="00445903">
            <w:pPr>
              <w:tabs>
                <w:tab w:val="left" w:pos="2235"/>
              </w:tabs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ab/>
            </w:r>
          </w:p>
          <w:p w:rsidR="00DB20D5" w:rsidRPr="0035553D" w:rsidRDefault="00C67FD6" w:rsidP="00B863EB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Essential Standard(s):</w:t>
            </w:r>
            <w:r w:rsidR="00962324" w:rsidRPr="0035553D">
              <w:rPr>
                <w:rFonts w:ascii="Arial" w:hAnsi="Arial" w:cs="Arial"/>
                <w:sz w:val="20"/>
                <w:szCs w:val="20"/>
                <w:u w:val="single"/>
              </w:rPr>
              <w:t xml:space="preserve">  </w:t>
            </w:r>
            <w:r w:rsidR="00DB20D5"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5.P.1 – Understand force, motion, and the relationship between them.</w:t>
            </w:r>
          </w:p>
          <w:p w:rsidR="00DB20D5" w:rsidRPr="0035553D" w:rsidRDefault="00DB20D5" w:rsidP="00B863EB">
            <w:pPr>
              <w:rPr>
                <w:rFonts w:ascii="Arial" w:hAnsi="Arial" w:cs="Arial"/>
                <w:sz w:val="20"/>
                <w:szCs w:val="20"/>
              </w:rPr>
            </w:pPr>
          </w:p>
          <w:p w:rsidR="002D6A50" w:rsidRPr="0035553D" w:rsidRDefault="00DB20D5" w:rsidP="00B863E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5553D">
              <w:rPr>
                <w:rFonts w:ascii="Arial" w:eastAsia="Times New Roman" w:hAnsi="Arial" w:cs="Arial"/>
                <w:sz w:val="20"/>
                <w:szCs w:val="20"/>
              </w:rPr>
              <w:t>5. P.1.1 – Explain how factors such as gravity, friction, and change in mass affect the motion of objects.</w:t>
            </w:r>
          </w:p>
          <w:p w:rsidR="002D6A50" w:rsidRPr="0035553D" w:rsidRDefault="002D6A50" w:rsidP="00B863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D6A50" w:rsidRPr="0035553D" w:rsidRDefault="00DB20D5" w:rsidP="00B863E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5553D">
              <w:rPr>
                <w:rFonts w:ascii="Arial" w:eastAsia="Times New Roman" w:hAnsi="Arial" w:cs="Arial"/>
                <w:sz w:val="20"/>
                <w:szCs w:val="20"/>
              </w:rPr>
              <w:t>5. P.1.2 – Infer the motion of objects in terms of how far they travel in a certain amount of time and the direction in which they travel.</w:t>
            </w:r>
          </w:p>
          <w:p w:rsidR="00962324" w:rsidRPr="0035553D" w:rsidRDefault="00962324" w:rsidP="00B863EB">
            <w:pPr>
              <w:rPr>
                <w:rFonts w:ascii="Arial" w:hAnsi="Arial" w:cs="Arial"/>
                <w:sz w:val="20"/>
                <w:szCs w:val="20"/>
              </w:rPr>
            </w:pPr>
          </w:p>
          <w:p w:rsidR="002D6A50" w:rsidRPr="0035553D" w:rsidRDefault="00DB20D5" w:rsidP="00B863E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5553D">
              <w:rPr>
                <w:rFonts w:ascii="Arial" w:eastAsia="Times New Roman" w:hAnsi="Arial" w:cs="Arial"/>
                <w:sz w:val="20"/>
                <w:szCs w:val="20"/>
              </w:rPr>
              <w:t>5. P.1.3 – Illustrate the motion of an object using a graph to show a change in position over a period of time.</w:t>
            </w:r>
          </w:p>
          <w:p w:rsidR="00DB20D5" w:rsidRPr="0035553D" w:rsidRDefault="00DB20D5" w:rsidP="00B863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B20D5" w:rsidRPr="0035553D" w:rsidRDefault="00DB20D5" w:rsidP="00B863E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5553D">
              <w:rPr>
                <w:rFonts w:ascii="Arial" w:eastAsia="Times New Roman" w:hAnsi="Arial" w:cs="Arial"/>
                <w:sz w:val="20"/>
                <w:szCs w:val="20"/>
              </w:rPr>
              <w:t>5. P.1.4 – Predict the effect of a given force or a change in mass on the motion of an object.</w:t>
            </w:r>
          </w:p>
          <w:p w:rsidR="00DB20D5" w:rsidRPr="0035553D" w:rsidRDefault="00DB20D5" w:rsidP="00B863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:rsidR="00962324" w:rsidRPr="0035553D" w:rsidRDefault="00962324" w:rsidP="00B863EB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Essential Questions</w:t>
            </w:r>
          </w:p>
          <w:p w:rsidR="00DB20D5" w:rsidRPr="0035553D" w:rsidRDefault="00DB20D5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571" w:rsidRPr="0035553D" w:rsidRDefault="00D52571" w:rsidP="00D52571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Why do objects move?</w:t>
            </w:r>
          </w:p>
          <w:p w:rsidR="00A435F3" w:rsidRPr="0035553D" w:rsidRDefault="00D52571" w:rsidP="00D52571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 xml:space="preserve">How can the laws of motion save my life? </w:t>
            </w:r>
          </w:p>
          <w:p w:rsidR="00D52571" w:rsidRPr="0035553D" w:rsidRDefault="00D52571" w:rsidP="00D52571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Do ALL machines make life easier?</w:t>
            </w:r>
          </w:p>
          <w:p w:rsidR="00D52571" w:rsidRPr="0035553D" w:rsidRDefault="00D52571" w:rsidP="00D52571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What is invention?</w:t>
            </w:r>
          </w:p>
          <w:p w:rsidR="00A54E89" w:rsidRPr="0035553D" w:rsidRDefault="00A54E89" w:rsidP="00A54E89">
            <w:pPr>
              <w:pStyle w:val="NoSpacing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 xml:space="preserve">What are forces of motion? </w:t>
            </w:r>
          </w:p>
          <w:p w:rsidR="00A54E89" w:rsidRPr="0035553D" w:rsidRDefault="00A54E89" w:rsidP="00A54E89">
            <w:pPr>
              <w:pStyle w:val="NoSpacing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 xml:space="preserve">What is energy and how does it change? </w:t>
            </w:r>
          </w:p>
          <w:p w:rsidR="00A54E89" w:rsidRPr="0035553D" w:rsidRDefault="00A54E89" w:rsidP="00A54E89">
            <w:pPr>
              <w:pStyle w:val="NoSpacing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 xml:space="preserve">What are simple machines? </w:t>
            </w:r>
          </w:p>
          <w:p w:rsidR="00962324" w:rsidRPr="0035553D" w:rsidRDefault="00962324" w:rsidP="008060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324" w:rsidRPr="0035553D" w:rsidTr="00B863EB">
        <w:tc>
          <w:tcPr>
            <w:tcW w:w="558" w:type="dxa"/>
            <w:gridSpan w:val="2"/>
            <w:vMerge/>
          </w:tcPr>
          <w:p w:rsidR="00962324" w:rsidRPr="0035553D" w:rsidRDefault="00962324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30" w:type="dxa"/>
          </w:tcPr>
          <w:p w:rsidR="00962324" w:rsidRPr="0035553D" w:rsidRDefault="00962324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Skills</w:t>
            </w:r>
          </w:p>
          <w:p w:rsidR="00FA69C3" w:rsidRPr="0035553D" w:rsidRDefault="00FA69C3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30D19" w:rsidRPr="0035553D" w:rsidRDefault="00030D19" w:rsidP="003F5571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Determine the motion of objects.</w:t>
            </w:r>
          </w:p>
          <w:p w:rsidR="00030D19" w:rsidRPr="0035553D" w:rsidRDefault="00EF409B" w:rsidP="003F5571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Evaluate e</w:t>
            </w:r>
            <w:r w:rsidR="00030D19" w:rsidRPr="0035553D">
              <w:rPr>
                <w:rFonts w:ascii="Arial" w:hAnsi="Arial" w:cs="Arial"/>
                <w:sz w:val="20"/>
                <w:szCs w:val="20"/>
              </w:rPr>
              <w:t>veryday forces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of objects.</w:t>
            </w:r>
          </w:p>
          <w:p w:rsidR="00030D19" w:rsidRPr="0035553D" w:rsidRDefault="00EF409B" w:rsidP="003F5571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Determine f</w:t>
            </w:r>
            <w:r w:rsidR="00030D19" w:rsidRPr="0035553D">
              <w:rPr>
                <w:rFonts w:ascii="Arial" w:hAnsi="Arial" w:cs="Arial"/>
                <w:sz w:val="20"/>
                <w:szCs w:val="20"/>
              </w:rPr>
              <w:t>actors that affect motion</w:t>
            </w:r>
          </w:p>
          <w:p w:rsidR="00030D19" w:rsidRPr="0035553D" w:rsidRDefault="00030D19" w:rsidP="003F5571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Test  a model</w:t>
            </w:r>
          </w:p>
          <w:p w:rsidR="007317B6" w:rsidRPr="0035553D" w:rsidRDefault="00CA5A4D" w:rsidP="007317B6">
            <w:pPr>
              <w:pStyle w:val="ListParagraph"/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Use s</w:t>
            </w:r>
            <w:r w:rsidR="00030D19" w:rsidRPr="0035553D">
              <w:rPr>
                <w:rFonts w:ascii="Arial" w:hAnsi="Arial" w:cs="Arial"/>
                <w:sz w:val="20"/>
                <w:szCs w:val="20"/>
              </w:rPr>
              <w:t xml:space="preserve">imple </w:t>
            </w:r>
            <w:r w:rsidRPr="0035553D">
              <w:rPr>
                <w:rFonts w:ascii="Arial" w:hAnsi="Arial" w:cs="Arial"/>
                <w:sz w:val="20"/>
                <w:szCs w:val="20"/>
              </w:rPr>
              <w:t>m</w:t>
            </w:r>
            <w:r w:rsidR="00030D19" w:rsidRPr="0035553D">
              <w:rPr>
                <w:rFonts w:ascii="Arial" w:hAnsi="Arial" w:cs="Arial"/>
                <w:sz w:val="20"/>
                <w:szCs w:val="20"/>
              </w:rPr>
              <w:t>achines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to solve problems</w:t>
            </w:r>
          </w:p>
          <w:p w:rsidR="00962324" w:rsidRPr="0035553D" w:rsidRDefault="00962324" w:rsidP="007317B6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:rsidR="00B863EB" w:rsidRPr="0035553D" w:rsidRDefault="00962324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Essential Skills/Vocabulary</w:t>
            </w:r>
          </w:p>
          <w:p w:rsidR="00FA69C3" w:rsidRPr="0035553D" w:rsidRDefault="00FA69C3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571" w:rsidRPr="0035553D" w:rsidRDefault="0074656D" w:rsidP="00D52571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f</w:t>
            </w:r>
            <w:r w:rsidR="00D52571" w:rsidRPr="0035553D">
              <w:rPr>
                <w:rFonts w:ascii="Arial" w:hAnsi="Arial" w:cs="Arial"/>
                <w:sz w:val="20"/>
                <w:szCs w:val="20"/>
              </w:rPr>
              <w:t xml:space="preserve">orce            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D52571" w:rsidRPr="003555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553D">
              <w:rPr>
                <w:rFonts w:ascii="Arial" w:hAnsi="Arial" w:cs="Arial"/>
                <w:sz w:val="20"/>
                <w:szCs w:val="20"/>
              </w:rPr>
              <w:t>m</w:t>
            </w:r>
            <w:r w:rsidR="00D52571" w:rsidRPr="0035553D">
              <w:rPr>
                <w:rFonts w:ascii="Arial" w:hAnsi="Arial" w:cs="Arial"/>
                <w:sz w:val="20"/>
                <w:szCs w:val="20"/>
              </w:rPr>
              <w:t>otion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         g</w:t>
            </w:r>
            <w:r w:rsidR="00D52571" w:rsidRPr="0035553D">
              <w:rPr>
                <w:rFonts w:ascii="Arial" w:hAnsi="Arial" w:cs="Arial"/>
                <w:sz w:val="20"/>
                <w:szCs w:val="20"/>
              </w:rPr>
              <w:t xml:space="preserve">ravity       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  fri</w:t>
            </w:r>
            <w:r w:rsidR="00D52571" w:rsidRPr="0035553D">
              <w:rPr>
                <w:rFonts w:ascii="Arial" w:hAnsi="Arial" w:cs="Arial"/>
                <w:sz w:val="20"/>
                <w:szCs w:val="20"/>
              </w:rPr>
              <w:t>ction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      i</w:t>
            </w:r>
            <w:r w:rsidR="00D52571" w:rsidRPr="0035553D">
              <w:rPr>
                <w:rFonts w:ascii="Arial" w:hAnsi="Arial" w:cs="Arial"/>
                <w:sz w:val="20"/>
                <w:szCs w:val="20"/>
              </w:rPr>
              <w:t xml:space="preserve">nertia                                          </w:t>
            </w:r>
            <w:r w:rsidRPr="0035553D">
              <w:rPr>
                <w:rFonts w:ascii="Arial" w:hAnsi="Arial" w:cs="Arial"/>
                <w:sz w:val="20"/>
                <w:szCs w:val="20"/>
              </w:rPr>
              <w:t>m</w:t>
            </w:r>
            <w:r w:rsidR="00D52571" w:rsidRPr="0035553D">
              <w:rPr>
                <w:rFonts w:ascii="Arial" w:hAnsi="Arial" w:cs="Arial"/>
                <w:sz w:val="20"/>
                <w:szCs w:val="20"/>
              </w:rPr>
              <w:t>omentum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      b</w:t>
            </w:r>
            <w:r w:rsidR="00D52571" w:rsidRPr="0035553D">
              <w:rPr>
                <w:rFonts w:ascii="Arial" w:hAnsi="Arial" w:cs="Arial"/>
                <w:sz w:val="20"/>
                <w:szCs w:val="20"/>
              </w:rPr>
              <w:t xml:space="preserve">alanced/unbalanced       </w:t>
            </w:r>
            <w:r w:rsidRPr="0035553D">
              <w:rPr>
                <w:rFonts w:ascii="Arial" w:hAnsi="Arial" w:cs="Arial"/>
                <w:sz w:val="20"/>
                <w:szCs w:val="20"/>
              </w:rPr>
              <w:t>a</w:t>
            </w:r>
            <w:r w:rsidR="00D52571" w:rsidRPr="0035553D">
              <w:rPr>
                <w:rFonts w:ascii="Arial" w:hAnsi="Arial" w:cs="Arial"/>
                <w:sz w:val="20"/>
                <w:szCs w:val="20"/>
              </w:rPr>
              <w:t>cceleration</w:t>
            </w:r>
          </w:p>
          <w:p w:rsidR="00D52571" w:rsidRPr="0035553D" w:rsidRDefault="0074656D" w:rsidP="00D52571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l</w:t>
            </w:r>
            <w:r w:rsidR="00D52571" w:rsidRPr="0035553D">
              <w:rPr>
                <w:rFonts w:ascii="Arial" w:hAnsi="Arial" w:cs="Arial"/>
                <w:sz w:val="20"/>
                <w:szCs w:val="20"/>
              </w:rPr>
              <w:t xml:space="preserve">ever               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 p</w:t>
            </w:r>
            <w:r w:rsidR="00D52571" w:rsidRPr="0035553D">
              <w:rPr>
                <w:rFonts w:ascii="Arial" w:hAnsi="Arial" w:cs="Arial"/>
                <w:sz w:val="20"/>
                <w:szCs w:val="20"/>
              </w:rPr>
              <w:t>ulley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       w</w:t>
            </w:r>
            <w:r w:rsidR="00D52571" w:rsidRPr="0035553D">
              <w:rPr>
                <w:rFonts w:ascii="Arial" w:hAnsi="Arial" w:cs="Arial"/>
                <w:sz w:val="20"/>
                <w:szCs w:val="20"/>
              </w:rPr>
              <w:t xml:space="preserve">heel &amp; </w:t>
            </w:r>
            <w:r w:rsidRPr="0035553D">
              <w:rPr>
                <w:rFonts w:ascii="Arial" w:hAnsi="Arial" w:cs="Arial"/>
                <w:sz w:val="20"/>
                <w:szCs w:val="20"/>
              </w:rPr>
              <w:t>a</w:t>
            </w:r>
            <w:r w:rsidR="00D52571" w:rsidRPr="0035553D">
              <w:rPr>
                <w:rFonts w:ascii="Arial" w:hAnsi="Arial" w:cs="Arial"/>
                <w:sz w:val="20"/>
                <w:szCs w:val="20"/>
              </w:rPr>
              <w:t xml:space="preserve">xle  </w:t>
            </w:r>
            <w:r w:rsidR="0035553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5553D">
              <w:rPr>
                <w:rFonts w:ascii="Arial" w:hAnsi="Arial" w:cs="Arial"/>
                <w:sz w:val="20"/>
                <w:szCs w:val="20"/>
              </w:rPr>
              <w:t>i</w:t>
            </w:r>
            <w:r w:rsidR="00D52571" w:rsidRPr="0035553D">
              <w:rPr>
                <w:rFonts w:ascii="Arial" w:hAnsi="Arial" w:cs="Arial"/>
                <w:sz w:val="20"/>
                <w:szCs w:val="20"/>
              </w:rPr>
              <w:t xml:space="preserve">nclined </w:t>
            </w:r>
            <w:r w:rsidRPr="0035553D">
              <w:rPr>
                <w:rFonts w:ascii="Arial" w:hAnsi="Arial" w:cs="Arial"/>
                <w:sz w:val="20"/>
                <w:szCs w:val="20"/>
              </w:rPr>
              <w:t>p</w:t>
            </w:r>
            <w:r w:rsidR="00D52571" w:rsidRPr="0035553D">
              <w:rPr>
                <w:rFonts w:ascii="Arial" w:hAnsi="Arial" w:cs="Arial"/>
                <w:sz w:val="20"/>
                <w:szCs w:val="20"/>
              </w:rPr>
              <w:t>lane</w:t>
            </w:r>
          </w:p>
          <w:p w:rsidR="00D52571" w:rsidRPr="0035553D" w:rsidRDefault="0074656D" w:rsidP="00D52571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s</w:t>
            </w:r>
            <w:r w:rsidR="00D52571" w:rsidRPr="0035553D">
              <w:rPr>
                <w:rFonts w:ascii="Arial" w:hAnsi="Arial" w:cs="Arial"/>
                <w:sz w:val="20"/>
                <w:szCs w:val="20"/>
              </w:rPr>
              <w:t>crew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              m</w:t>
            </w:r>
            <w:r w:rsidR="00D52571" w:rsidRPr="0035553D">
              <w:rPr>
                <w:rFonts w:ascii="Arial" w:hAnsi="Arial" w:cs="Arial"/>
                <w:sz w:val="20"/>
                <w:szCs w:val="20"/>
              </w:rPr>
              <w:t>ass</w:t>
            </w:r>
          </w:p>
          <w:p w:rsidR="00962324" w:rsidRPr="0035553D" w:rsidRDefault="00962324" w:rsidP="00B863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324" w:rsidRPr="0035553D" w:rsidTr="008060BE">
        <w:trPr>
          <w:trHeight w:val="1565"/>
        </w:trPr>
        <w:tc>
          <w:tcPr>
            <w:tcW w:w="558" w:type="dxa"/>
            <w:gridSpan w:val="2"/>
            <w:vMerge/>
          </w:tcPr>
          <w:p w:rsidR="00962324" w:rsidRPr="0035553D" w:rsidRDefault="00962324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90" w:type="dxa"/>
            <w:gridSpan w:val="2"/>
          </w:tcPr>
          <w:p w:rsidR="00962324" w:rsidRPr="0035553D" w:rsidRDefault="00962324" w:rsidP="00B863EB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Resources</w:t>
            </w:r>
          </w:p>
          <w:p w:rsidR="00F00DD3" w:rsidRPr="0035553D" w:rsidRDefault="00F00DD3" w:rsidP="00F00D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</w:rPr>
              <w:t>Education City</w:t>
            </w:r>
          </w:p>
          <w:p w:rsidR="002D0E4C" w:rsidRPr="0035553D" w:rsidRDefault="003F04D8" w:rsidP="002D0E4C">
            <w:pPr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 w:rsidR="00F00DD3"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www.edheads.com</w:t>
              </w:r>
            </w:hyperlink>
            <w:r w:rsidR="000B0CF2" w:rsidRPr="0035553D">
              <w:rPr>
                <w:rFonts w:ascii="Arial" w:hAnsi="Arial" w:cs="Arial"/>
                <w:sz w:val="20"/>
                <w:szCs w:val="20"/>
              </w:rPr>
              <w:t xml:space="preserve">; </w:t>
            </w:r>
            <w:hyperlink r:id="rId20" w:history="1">
              <w:r w:rsidR="00F00DD3"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www.brainpop.com</w:t>
              </w:r>
            </w:hyperlink>
            <w:r w:rsidR="000B0CF2" w:rsidRPr="0035553D">
              <w:rPr>
                <w:rFonts w:ascii="Arial" w:hAnsi="Arial" w:cs="Arial"/>
                <w:sz w:val="20"/>
                <w:szCs w:val="20"/>
              </w:rPr>
              <w:t xml:space="preserve">; </w:t>
            </w:r>
            <w:hyperlink r:id="rId21" w:history="1">
              <w:r w:rsidR="00F00DD3"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www.studyjams.com</w:t>
              </w:r>
            </w:hyperlink>
            <w:r w:rsidR="000B0CF2" w:rsidRPr="0035553D">
              <w:rPr>
                <w:rFonts w:ascii="Arial" w:hAnsi="Arial" w:cs="Arial"/>
                <w:sz w:val="20"/>
                <w:szCs w:val="20"/>
              </w:rPr>
              <w:t xml:space="preserve">; </w:t>
            </w:r>
            <w:hyperlink r:id="rId22" w:history="1">
              <w:r w:rsidR="00F00DD3"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www.neok12.com</w:t>
              </w:r>
            </w:hyperlink>
            <w:r w:rsidR="000B0CF2" w:rsidRPr="0035553D">
              <w:rPr>
                <w:rFonts w:ascii="Arial" w:hAnsi="Arial" w:cs="Arial"/>
                <w:sz w:val="20"/>
                <w:szCs w:val="20"/>
              </w:rPr>
              <w:t xml:space="preserve">; </w:t>
            </w:r>
            <w:hyperlink r:id="rId23" w:history="1">
              <w:r w:rsidR="00F00DD3"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www.stevespanglerscience.com</w:t>
              </w:r>
            </w:hyperlink>
            <w:r w:rsidR="000B0CF2" w:rsidRPr="0035553D">
              <w:rPr>
                <w:rFonts w:ascii="Arial" w:hAnsi="Arial" w:cs="Arial"/>
                <w:sz w:val="20"/>
                <w:szCs w:val="20"/>
              </w:rPr>
              <w:t xml:space="preserve">; </w:t>
            </w:r>
            <w:hyperlink r:id="rId24" w:history="1">
              <w:r w:rsidR="00F00DD3"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www.science.pppst.com</w:t>
              </w:r>
            </w:hyperlink>
            <w:r w:rsidR="00907CF9" w:rsidRPr="0035553D">
              <w:rPr>
                <w:rFonts w:ascii="Arial" w:hAnsi="Arial" w:cs="Arial"/>
                <w:sz w:val="20"/>
                <w:szCs w:val="20"/>
              </w:rPr>
              <w:t xml:space="preserve">;   </w:t>
            </w:r>
            <w:hyperlink r:id="rId25" w:history="1">
              <w:r w:rsidR="00982C4E"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http://activities.macmillanmh.com/science/ca/grade5/index.html</w:t>
              </w:r>
            </w:hyperlink>
            <w:r w:rsidR="00982C4E" w:rsidRPr="003555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62324" w:rsidRPr="0035553D" w:rsidRDefault="00C270A0" w:rsidP="008060BE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 xml:space="preserve">The Science Spot – Kid Zone - </w:t>
            </w:r>
            <w:hyperlink r:id="rId26" w:history="1">
              <w:r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http://sciencespot.net/Pages/kidzone.html</w:t>
              </w:r>
            </w:hyperlink>
          </w:p>
          <w:p w:rsidR="00B13A7D" w:rsidRDefault="003F04D8" w:rsidP="00B13A7D">
            <w:pPr>
              <w:rPr>
                <w:rFonts w:ascii="Arial" w:hAnsi="Arial" w:cs="Arial"/>
                <w:sz w:val="20"/>
                <w:szCs w:val="20"/>
              </w:rPr>
            </w:pPr>
            <w:hyperlink r:id="rId27" w:history="1">
              <w:r w:rsidR="00B13A7D" w:rsidRPr="00A15054">
                <w:rPr>
                  <w:rStyle w:val="Hyperlink"/>
                  <w:rFonts w:ascii="Arial" w:hAnsi="Arial" w:cs="Arial"/>
                  <w:sz w:val="20"/>
                  <w:szCs w:val="20"/>
                </w:rPr>
                <w:t>http://kids.nationalgeographic.com/kids</w:t>
              </w:r>
            </w:hyperlink>
            <w:r w:rsidR="00B13A7D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545C2F" w:rsidRPr="0035553D" w:rsidRDefault="003F04D8" w:rsidP="008060BE">
            <w:pPr>
              <w:rPr>
                <w:rFonts w:ascii="Arial" w:hAnsi="Arial" w:cs="Arial"/>
                <w:sz w:val="20"/>
                <w:szCs w:val="20"/>
              </w:rPr>
            </w:pPr>
            <w:hyperlink r:id="rId28" w:history="1">
              <w:r w:rsidR="00EA628A" w:rsidRPr="00A15054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http://www.learner.org/interactives/weather/watercycle.html</w:t>
              </w:r>
            </w:hyperlink>
            <w:r w:rsidR="00EA628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45C2F" w:rsidRDefault="00545C2F" w:rsidP="008060BE">
            <w:pPr>
              <w:rPr>
                <w:rFonts w:ascii="Arial" w:hAnsi="Arial" w:cs="Arial"/>
                <w:sz w:val="20"/>
                <w:szCs w:val="20"/>
              </w:rPr>
            </w:pPr>
          </w:p>
          <w:p w:rsidR="00AA7C25" w:rsidRDefault="00AA7C25" w:rsidP="008060BE">
            <w:pPr>
              <w:rPr>
                <w:rFonts w:ascii="Arial" w:hAnsi="Arial" w:cs="Arial"/>
                <w:sz w:val="20"/>
                <w:szCs w:val="20"/>
              </w:rPr>
            </w:pPr>
          </w:p>
          <w:p w:rsidR="00AA7C25" w:rsidRDefault="00AA7C25" w:rsidP="008060BE">
            <w:pPr>
              <w:rPr>
                <w:rFonts w:ascii="Arial" w:hAnsi="Arial" w:cs="Arial"/>
                <w:sz w:val="20"/>
                <w:szCs w:val="20"/>
              </w:rPr>
            </w:pPr>
          </w:p>
          <w:p w:rsidR="00AA7C25" w:rsidRDefault="00AA7C25" w:rsidP="008060BE">
            <w:pPr>
              <w:rPr>
                <w:rFonts w:ascii="Arial" w:hAnsi="Arial" w:cs="Arial"/>
                <w:sz w:val="20"/>
                <w:szCs w:val="20"/>
              </w:rPr>
            </w:pPr>
          </w:p>
          <w:p w:rsidR="00AA7C25" w:rsidRPr="0035553D" w:rsidRDefault="00AA7C25" w:rsidP="008060BE">
            <w:pPr>
              <w:rPr>
                <w:rFonts w:ascii="Arial" w:hAnsi="Arial" w:cs="Arial"/>
                <w:sz w:val="20"/>
                <w:szCs w:val="20"/>
              </w:rPr>
            </w:pPr>
          </w:p>
          <w:p w:rsidR="0010593C" w:rsidRPr="0035553D" w:rsidRDefault="0010593C" w:rsidP="008060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0BE" w:rsidRPr="0035553D" w:rsidTr="00057885">
        <w:tc>
          <w:tcPr>
            <w:tcW w:w="468" w:type="dxa"/>
            <w:vMerge w:val="restart"/>
            <w:textDirection w:val="btLr"/>
          </w:tcPr>
          <w:p w:rsidR="00501C3C" w:rsidRPr="0035553D" w:rsidRDefault="0035553D" w:rsidP="00B863EB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lastRenderedPageBreak/>
              <w:br w:type="page"/>
            </w:r>
            <w:r w:rsidR="00501C3C" w:rsidRPr="0035553D">
              <w:rPr>
                <w:rFonts w:ascii="Arial" w:hAnsi="Arial" w:cs="Arial"/>
                <w:b/>
                <w:sz w:val="20"/>
                <w:szCs w:val="20"/>
              </w:rPr>
              <w:t xml:space="preserve">  Fourth Six Weeks                                      </w:t>
            </w:r>
          </w:p>
          <w:p w:rsidR="00501C3C" w:rsidRPr="0035553D" w:rsidRDefault="00501C3C" w:rsidP="00B863EB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1C3C" w:rsidRPr="0035553D" w:rsidRDefault="00501C3C" w:rsidP="00B863EB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1C3C" w:rsidRPr="0035553D" w:rsidRDefault="00501C3C" w:rsidP="00B863EB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1C3C" w:rsidRPr="0035553D" w:rsidRDefault="00501C3C" w:rsidP="00B863EB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1C3C" w:rsidRPr="0035553D" w:rsidRDefault="00501C3C" w:rsidP="00B863EB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1C3C" w:rsidRPr="0035553D" w:rsidRDefault="00501C3C" w:rsidP="00B863EB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1C3C" w:rsidRPr="0035553D" w:rsidRDefault="00501C3C" w:rsidP="00B863EB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1C3C" w:rsidRPr="0035553D" w:rsidRDefault="00501C3C" w:rsidP="00B863EB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1C3C" w:rsidRPr="0035553D" w:rsidRDefault="00501C3C" w:rsidP="00B863EB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1C3C" w:rsidRPr="0035553D" w:rsidRDefault="00501C3C" w:rsidP="00B863EB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1C3C" w:rsidRPr="0035553D" w:rsidRDefault="00501C3C" w:rsidP="00B863EB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1C3C" w:rsidRPr="0035553D" w:rsidRDefault="00501C3C" w:rsidP="00B863EB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20" w:type="dxa"/>
            <w:gridSpan w:val="2"/>
          </w:tcPr>
          <w:p w:rsidR="008060BE" w:rsidRPr="0035553D" w:rsidRDefault="008060BE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</w:rPr>
              <w:t>Big Idea: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C7930" w:rsidRPr="0035553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Structures and Functions of Living Organisms – </w:t>
            </w:r>
            <w:r w:rsidR="00EE62F7" w:rsidRPr="0035553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(</w:t>
            </w:r>
            <w:r w:rsidR="007C7930" w:rsidRPr="0035553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to include human body)</w:t>
            </w:r>
          </w:p>
          <w:p w:rsidR="00F70EBB" w:rsidRPr="0035553D" w:rsidRDefault="00F70EBB" w:rsidP="00B863EB">
            <w:pPr>
              <w:rPr>
                <w:rFonts w:ascii="Arial" w:hAnsi="Arial" w:cs="Arial"/>
                <w:sz w:val="20"/>
                <w:szCs w:val="20"/>
              </w:rPr>
            </w:pPr>
          </w:p>
          <w:p w:rsidR="00A91FB5" w:rsidRPr="0035553D" w:rsidRDefault="00C67FD6" w:rsidP="00A91FB5">
            <w:pPr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Essential Standard(s):</w:t>
            </w:r>
            <w:r w:rsidR="008060BE" w:rsidRPr="0035553D">
              <w:rPr>
                <w:rFonts w:ascii="Arial" w:hAnsi="Arial" w:cs="Arial"/>
                <w:sz w:val="20"/>
                <w:szCs w:val="20"/>
                <w:u w:val="single"/>
              </w:rPr>
              <w:t xml:space="preserve">  </w:t>
            </w:r>
            <w:r w:rsidR="00B8798A"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5.L.1 - </w:t>
            </w:r>
            <w:r w:rsidR="00A91FB5" w:rsidRPr="0035553D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>Understand how structures and systems of organisms (to include the human body) perform functions necessary for life.</w:t>
            </w:r>
          </w:p>
          <w:p w:rsidR="00A91FB5" w:rsidRPr="0035553D" w:rsidRDefault="00A91FB5" w:rsidP="00A91FB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A91FB5" w:rsidRPr="0035553D" w:rsidRDefault="00A91FB5" w:rsidP="00A91FB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5553D">
              <w:rPr>
                <w:rFonts w:ascii="Arial" w:eastAsia="Calibri" w:hAnsi="Arial" w:cs="Arial"/>
                <w:sz w:val="20"/>
                <w:szCs w:val="20"/>
              </w:rPr>
              <w:t>5.L.1.1 Explain why some organisms are capable of surviving as a single cell while others require many cells that are specialized</w:t>
            </w:r>
          </w:p>
          <w:p w:rsidR="00A91FB5" w:rsidRPr="0035553D" w:rsidRDefault="00A91FB5" w:rsidP="00A91FB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A91FB5" w:rsidRPr="0035553D" w:rsidRDefault="00A91FB5" w:rsidP="00A91FB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5553D">
              <w:rPr>
                <w:rFonts w:ascii="Arial" w:eastAsia="Calibri" w:hAnsi="Arial" w:cs="Arial"/>
                <w:sz w:val="20"/>
                <w:szCs w:val="20"/>
              </w:rPr>
              <w:t>5.L.1.2  Compare the major systems of the human body:</w:t>
            </w:r>
          </w:p>
          <w:p w:rsidR="00A91FB5" w:rsidRPr="0035553D" w:rsidRDefault="00A91FB5" w:rsidP="00A91FB5">
            <w:pPr>
              <w:numPr>
                <w:ilvl w:val="0"/>
                <w:numId w:val="15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35553D">
              <w:rPr>
                <w:rFonts w:ascii="Arial" w:eastAsia="Calibri" w:hAnsi="Arial" w:cs="Arial"/>
                <w:sz w:val="20"/>
                <w:szCs w:val="20"/>
              </w:rPr>
              <w:t>Digestive</w:t>
            </w:r>
          </w:p>
          <w:p w:rsidR="00A91FB5" w:rsidRPr="0035553D" w:rsidRDefault="00A91FB5" w:rsidP="00A91FB5">
            <w:pPr>
              <w:numPr>
                <w:ilvl w:val="0"/>
                <w:numId w:val="15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35553D">
              <w:rPr>
                <w:rFonts w:ascii="Arial" w:eastAsia="Calibri" w:hAnsi="Arial" w:cs="Arial"/>
                <w:sz w:val="20"/>
                <w:szCs w:val="20"/>
              </w:rPr>
              <w:t>Respiratory</w:t>
            </w:r>
          </w:p>
          <w:p w:rsidR="00A91FB5" w:rsidRPr="0035553D" w:rsidRDefault="00A91FB5" w:rsidP="00A91FB5">
            <w:pPr>
              <w:numPr>
                <w:ilvl w:val="0"/>
                <w:numId w:val="15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35553D">
              <w:rPr>
                <w:rFonts w:ascii="Arial" w:eastAsia="Calibri" w:hAnsi="Arial" w:cs="Arial"/>
                <w:sz w:val="20"/>
                <w:szCs w:val="20"/>
              </w:rPr>
              <w:t>Circulatory</w:t>
            </w:r>
          </w:p>
          <w:p w:rsidR="00A91FB5" w:rsidRPr="0035553D" w:rsidRDefault="00A91FB5" w:rsidP="00A91FB5">
            <w:pPr>
              <w:numPr>
                <w:ilvl w:val="0"/>
                <w:numId w:val="15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35553D">
              <w:rPr>
                <w:rFonts w:ascii="Arial" w:eastAsia="Calibri" w:hAnsi="Arial" w:cs="Arial"/>
                <w:sz w:val="20"/>
                <w:szCs w:val="20"/>
              </w:rPr>
              <w:t>Muscular</w:t>
            </w:r>
          </w:p>
          <w:p w:rsidR="00A91FB5" w:rsidRPr="0035553D" w:rsidRDefault="00A91FB5" w:rsidP="00A91FB5">
            <w:pPr>
              <w:numPr>
                <w:ilvl w:val="0"/>
                <w:numId w:val="15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35553D">
              <w:rPr>
                <w:rFonts w:ascii="Arial" w:eastAsia="Calibri" w:hAnsi="Arial" w:cs="Arial"/>
                <w:sz w:val="20"/>
                <w:szCs w:val="20"/>
              </w:rPr>
              <w:t>Skeletal</w:t>
            </w:r>
          </w:p>
          <w:p w:rsidR="00A91FB5" w:rsidRPr="0035553D" w:rsidRDefault="00A91FB5" w:rsidP="00A91FB5">
            <w:pPr>
              <w:numPr>
                <w:ilvl w:val="0"/>
                <w:numId w:val="15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35553D">
              <w:rPr>
                <w:rFonts w:ascii="Arial" w:eastAsia="Calibri" w:hAnsi="Arial" w:cs="Arial"/>
                <w:sz w:val="20"/>
                <w:szCs w:val="20"/>
              </w:rPr>
              <w:t>Cardiovascular</w:t>
            </w:r>
          </w:p>
          <w:p w:rsidR="008060BE" w:rsidRPr="0035553D" w:rsidRDefault="00E54527" w:rsidP="00F70EBB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eastAsia="Calibri" w:hAnsi="Arial" w:cs="Arial"/>
                <w:sz w:val="20"/>
                <w:szCs w:val="20"/>
              </w:rPr>
              <w:t xml:space="preserve">             </w:t>
            </w:r>
            <w:r w:rsidR="00A91FB5" w:rsidRPr="0035553D">
              <w:rPr>
                <w:rFonts w:ascii="Arial" w:eastAsia="Calibri" w:hAnsi="Arial" w:cs="Arial"/>
                <w:sz w:val="20"/>
                <w:szCs w:val="20"/>
              </w:rPr>
              <w:t>in terms of their functions necessary life.</w:t>
            </w:r>
          </w:p>
          <w:p w:rsidR="008060BE" w:rsidRPr="0035553D" w:rsidRDefault="008060BE" w:rsidP="00B863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:rsidR="008060BE" w:rsidRPr="0035553D" w:rsidRDefault="008060BE" w:rsidP="00B863EB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Essential Questions</w:t>
            </w:r>
          </w:p>
          <w:p w:rsidR="00EE62F7" w:rsidRPr="0035553D" w:rsidRDefault="00EE62F7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0EBB" w:rsidRPr="0035553D" w:rsidRDefault="00F70EBB" w:rsidP="00F70EBB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How do living things adapt to the environment?</w:t>
            </w:r>
          </w:p>
          <w:p w:rsidR="00236559" w:rsidRPr="0035553D" w:rsidRDefault="00236559" w:rsidP="00236559">
            <w:pPr>
              <w:pStyle w:val="ListParagraph"/>
              <w:numPr>
                <w:ilvl w:val="0"/>
                <w:numId w:val="14"/>
              </w:num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5553D">
              <w:rPr>
                <w:rStyle w:val="Strong"/>
                <w:rFonts w:ascii="Arial" w:hAnsi="Arial" w:cs="Arial"/>
                <w:b w:val="0"/>
                <w:color w:val="000000"/>
                <w:sz w:val="20"/>
                <w:szCs w:val="20"/>
              </w:rPr>
              <w:t>How do individuals and groups of organisms interact with each other and their environment? </w:t>
            </w:r>
          </w:p>
          <w:p w:rsidR="00D21AC4" w:rsidRPr="0035553D" w:rsidRDefault="00236559" w:rsidP="00D21AC4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35553D">
              <w:rPr>
                <w:rFonts w:ascii="Arial" w:eastAsia="Calibri" w:hAnsi="Arial" w:cs="Arial"/>
                <w:sz w:val="20"/>
                <w:szCs w:val="20"/>
              </w:rPr>
              <w:t>Are human interactions beneficial or harmful to the environment?</w:t>
            </w:r>
          </w:p>
          <w:p w:rsidR="00D21AC4" w:rsidRPr="00D21AC4" w:rsidRDefault="00D21AC4" w:rsidP="00D21AC4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D21AC4">
              <w:rPr>
                <w:rFonts w:ascii="Arial" w:eastAsia="Times New Roman" w:hAnsi="Arial" w:cs="Arial"/>
                <w:sz w:val="20"/>
                <w:szCs w:val="20"/>
              </w:rPr>
              <w:t xml:space="preserve">How does the atmosphere impact life? </w:t>
            </w:r>
          </w:p>
          <w:p w:rsidR="00D21AC4" w:rsidRPr="00D21AC4" w:rsidRDefault="00D21AC4" w:rsidP="00D21AC4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D21AC4">
              <w:rPr>
                <w:rFonts w:ascii="Arial" w:eastAsia="Times New Roman" w:hAnsi="Arial" w:cs="Arial"/>
                <w:sz w:val="20"/>
                <w:szCs w:val="20"/>
              </w:rPr>
              <w:t xml:space="preserve">What effects do living and non-living things have on the atmosphere? </w:t>
            </w:r>
          </w:p>
          <w:p w:rsidR="00D21AC4" w:rsidRPr="00D21AC4" w:rsidRDefault="00D21AC4" w:rsidP="00D21AC4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D21AC4">
              <w:rPr>
                <w:rFonts w:ascii="Arial" w:eastAsia="Times New Roman" w:hAnsi="Arial" w:cs="Arial"/>
                <w:sz w:val="20"/>
                <w:szCs w:val="20"/>
              </w:rPr>
              <w:t>How does maintaining a healthy atmosphere affect the future of the environment?</w:t>
            </w:r>
          </w:p>
          <w:p w:rsidR="00D21AC4" w:rsidRPr="0035553D" w:rsidRDefault="00D21AC4" w:rsidP="00D21AC4">
            <w:pPr>
              <w:pStyle w:val="ListParagraph"/>
              <w:ind w:left="1140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D13A3" w:rsidRPr="0035553D" w:rsidRDefault="008D13A3" w:rsidP="00B863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0BE" w:rsidRPr="0035553D" w:rsidTr="00FA69C3">
        <w:trPr>
          <w:trHeight w:val="2348"/>
        </w:trPr>
        <w:tc>
          <w:tcPr>
            <w:tcW w:w="468" w:type="dxa"/>
            <w:vMerge/>
          </w:tcPr>
          <w:p w:rsidR="008060BE" w:rsidRPr="0035553D" w:rsidRDefault="008060BE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20" w:type="dxa"/>
            <w:gridSpan w:val="2"/>
          </w:tcPr>
          <w:p w:rsidR="008060BE" w:rsidRPr="0035553D" w:rsidRDefault="008060BE" w:rsidP="00B863EB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Skills</w:t>
            </w:r>
          </w:p>
          <w:p w:rsidR="00FA69C3" w:rsidRPr="0035553D" w:rsidRDefault="00FA69C3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0EBB" w:rsidRPr="0035553D" w:rsidRDefault="00F70EBB" w:rsidP="00556202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Describe and compare different ecosystems.</w:t>
            </w:r>
          </w:p>
          <w:p w:rsidR="00F70EBB" w:rsidRPr="0035553D" w:rsidRDefault="00F70EBB" w:rsidP="00556202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Role of organisms in an ecosystem</w:t>
            </w:r>
          </w:p>
          <w:p w:rsidR="00F70EBB" w:rsidRPr="0035553D" w:rsidRDefault="00F70EBB" w:rsidP="00556202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Food Chain, Food Webs, and Energy Pyramid</w:t>
            </w:r>
          </w:p>
          <w:p w:rsidR="008060BE" w:rsidRPr="0035553D" w:rsidRDefault="00F70EBB" w:rsidP="00556202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Interconnected relationships between organism</w:t>
            </w:r>
          </w:p>
          <w:p w:rsidR="0010593C" w:rsidRPr="0035553D" w:rsidRDefault="0010593C" w:rsidP="0010593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0593C" w:rsidRPr="0035553D" w:rsidRDefault="0010593C" w:rsidP="0010593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</w:tcPr>
          <w:p w:rsidR="008060BE" w:rsidRPr="0035553D" w:rsidRDefault="008060BE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Essential Skills/Vocabulary</w:t>
            </w:r>
          </w:p>
          <w:p w:rsidR="00FA69C3" w:rsidRPr="0035553D" w:rsidRDefault="00FA69C3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546D9" w:rsidRPr="000546D9" w:rsidRDefault="000546D9" w:rsidP="000546D9">
            <w:pPr>
              <w:rPr>
                <w:rFonts w:ascii="Arial" w:hAnsi="Arial" w:cs="Arial"/>
                <w:sz w:val="20"/>
                <w:szCs w:val="20"/>
              </w:rPr>
            </w:pPr>
            <w:r w:rsidRPr="000546D9">
              <w:rPr>
                <w:rFonts w:ascii="Arial" w:hAnsi="Arial" w:cs="Arial"/>
                <w:sz w:val="20"/>
                <w:szCs w:val="20"/>
              </w:rPr>
              <w:t>Multi-cellular</w:t>
            </w:r>
            <w:r w:rsidR="00CD1B07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Pr="000546D9">
              <w:rPr>
                <w:rFonts w:ascii="Arial" w:hAnsi="Arial" w:cs="Arial"/>
                <w:sz w:val="20"/>
                <w:szCs w:val="20"/>
              </w:rPr>
              <w:t>Circulatory              Respiratory</w:t>
            </w:r>
          </w:p>
          <w:p w:rsidR="000546D9" w:rsidRPr="000546D9" w:rsidRDefault="000546D9" w:rsidP="000546D9">
            <w:pPr>
              <w:rPr>
                <w:rFonts w:ascii="Arial" w:hAnsi="Arial" w:cs="Arial"/>
                <w:sz w:val="20"/>
                <w:szCs w:val="20"/>
              </w:rPr>
            </w:pPr>
            <w:r w:rsidRPr="000546D9">
              <w:rPr>
                <w:rFonts w:ascii="Arial" w:hAnsi="Arial" w:cs="Arial"/>
                <w:sz w:val="20"/>
                <w:szCs w:val="20"/>
              </w:rPr>
              <w:t>Vessels                      Trachea</w:t>
            </w:r>
            <w:r w:rsidR="00CD1B07">
              <w:rPr>
                <w:rFonts w:ascii="Arial" w:hAnsi="Arial" w:cs="Arial"/>
                <w:sz w:val="20"/>
                <w:szCs w:val="20"/>
              </w:rPr>
              <w:t xml:space="preserve">                 </w:t>
            </w:r>
            <w:r w:rsidRPr="000546D9">
              <w:rPr>
                <w:rFonts w:ascii="Arial" w:hAnsi="Arial" w:cs="Arial"/>
                <w:sz w:val="20"/>
                <w:szCs w:val="20"/>
              </w:rPr>
              <w:t>Skeletal                                     Muscular</w:t>
            </w:r>
            <w:r w:rsidR="00CD1B07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  <w:r w:rsidRPr="000546D9">
              <w:rPr>
                <w:rFonts w:ascii="Arial" w:hAnsi="Arial" w:cs="Arial"/>
                <w:sz w:val="20"/>
                <w:szCs w:val="20"/>
              </w:rPr>
              <w:t>Digestive                Esophagus</w:t>
            </w:r>
          </w:p>
          <w:p w:rsidR="000546D9" w:rsidRPr="000546D9" w:rsidRDefault="000546D9" w:rsidP="000546D9">
            <w:pPr>
              <w:rPr>
                <w:rFonts w:ascii="Arial" w:hAnsi="Arial" w:cs="Arial"/>
                <w:sz w:val="20"/>
                <w:szCs w:val="20"/>
              </w:rPr>
            </w:pPr>
            <w:r w:rsidRPr="000546D9">
              <w:rPr>
                <w:rFonts w:ascii="Arial" w:hAnsi="Arial" w:cs="Arial"/>
                <w:sz w:val="20"/>
                <w:szCs w:val="20"/>
              </w:rPr>
              <w:t>Intestines                   Nerves</w:t>
            </w:r>
          </w:p>
          <w:p w:rsidR="000546D9" w:rsidRPr="000546D9" w:rsidRDefault="000546D9" w:rsidP="000546D9">
            <w:pPr>
              <w:rPr>
                <w:rFonts w:ascii="Arial" w:hAnsi="Arial" w:cs="Arial"/>
                <w:sz w:val="20"/>
                <w:szCs w:val="20"/>
              </w:rPr>
            </w:pPr>
            <w:r w:rsidRPr="000546D9">
              <w:rPr>
                <w:rFonts w:ascii="Arial" w:hAnsi="Arial" w:cs="Arial"/>
                <w:sz w:val="20"/>
                <w:szCs w:val="20"/>
              </w:rPr>
              <w:t xml:space="preserve">                                 </w:t>
            </w:r>
          </w:p>
          <w:p w:rsidR="008D13A3" w:rsidRDefault="008D13A3" w:rsidP="0035553D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6D9" w:rsidRDefault="000546D9" w:rsidP="0035553D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6D9" w:rsidRPr="0035553D" w:rsidRDefault="000546D9" w:rsidP="00355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0BE" w:rsidRPr="0035553D" w:rsidTr="00057885">
        <w:trPr>
          <w:trHeight w:val="1700"/>
        </w:trPr>
        <w:tc>
          <w:tcPr>
            <w:tcW w:w="468" w:type="dxa"/>
            <w:vMerge/>
          </w:tcPr>
          <w:p w:rsidR="008060BE" w:rsidRPr="0035553D" w:rsidRDefault="008060BE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80" w:type="dxa"/>
            <w:gridSpan w:val="3"/>
          </w:tcPr>
          <w:p w:rsidR="008060BE" w:rsidRPr="0035553D" w:rsidRDefault="008060BE" w:rsidP="00B863EB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Resources</w:t>
            </w:r>
          </w:p>
          <w:p w:rsidR="00057885" w:rsidRPr="0035553D" w:rsidRDefault="003F04D8" w:rsidP="00057885">
            <w:pPr>
              <w:rPr>
                <w:rFonts w:ascii="Arial" w:hAnsi="Arial" w:cs="Arial"/>
                <w:sz w:val="20"/>
                <w:szCs w:val="20"/>
              </w:rPr>
            </w:pPr>
            <w:hyperlink r:id="rId29" w:history="1">
              <w:r w:rsidR="00AB63E3"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www.brainpop.com</w:t>
              </w:r>
            </w:hyperlink>
            <w:r w:rsidR="00544279" w:rsidRPr="0035553D">
              <w:rPr>
                <w:rFonts w:ascii="Arial" w:hAnsi="Arial" w:cs="Arial"/>
                <w:sz w:val="20"/>
                <w:szCs w:val="20"/>
              </w:rPr>
              <w:t xml:space="preserve">; </w:t>
            </w:r>
            <w:hyperlink r:id="rId30" w:history="1">
              <w:r w:rsidR="00AB63E3"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www.studyjams.com</w:t>
              </w:r>
            </w:hyperlink>
            <w:r w:rsidR="00544279" w:rsidRPr="0035553D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DE1847" w:rsidRPr="0035553D">
              <w:rPr>
                <w:rFonts w:ascii="Arial" w:hAnsi="Arial" w:cs="Arial"/>
                <w:sz w:val="20"/>
                <w:szCs w:val="20"/>
              </w:rPr>
              <w:t xml:space="preserve">     </w:t>
            </w:r>
            <w:hyperlink r:id="rId31" w:history="1">
              <w:r w:rsidR="00AB63E3"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http://science.pppst.com</w:t>
              </w:r>
            </w:hyperlink>
            <w:r w:rsidR="00544279" w:rsidRPr="0035553D">
              <w:rPr>
                <w:rFonts w:ascii="Arial" w:hAnsi="Arial" w:cs="Arial"/>
                <w:sz w:val="20"/>
                <w:szCs w:val="20"/>
              </w:rPr>
              <w:t xml:space="preserve">; </w:t>
            </w:r>
            <w:hyperlink r:id="rId32" w:history="1">
              <w:r w:rsidR="00AB63E3"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www.neok12.com</w:t>
              </w:r>
            </w:hyperlink>
            <w:r w:rsidR="00544279" w:rsidRPr="0035553D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DE1847" w:rsidRPr="0035553D">
              <w:rPr>
                <w:rFonts w:ascii="Arial" w:hAnsi="Arial" w:cs="Arial"/>
                <w:sz w:val="20"/>
                <w:szCs w:val="20"/>
              </w:rPr>
              <w:t xml:space="preserve">    </w:t>
            </w:r>
            <w:hyperlink r:id="rId33" w:history="1">
              <w:r w:rsidR="00860984" w:rsidRPr="0035553D">
                <w:rPr>
                  <w:rStyle w:val="Hyperlink"/>
                  <w:rFonts w:ascii="Arial" w:hAnsi="Arial" w:cs="Arial"/>
                  <w:bCs/>
                  <w:kern w:val="36"/>
                  <w:sz w:val="20"/>
                  <w:szCs w:val="20"/>
                </w:rPr>
                <w:t>http://smithsonianeducation.org/</w:t>
              </w:r>
            </w:hyperlink>
            <w:r w:rsidR="00544279" w:rsidRPr="0035553D">
              <w:rPr>
                <w:rFonts w:ascii="Arial" w:hAnsi="Arial" w:cs="Arial"/>
                <w:sz w:val="20"/>
                <w:szCs w:val="20"/>
              </w:rPr>
              <w:t xml:space="preserve">; </w:t>
            </w:r>
            <w:hyperlink r:id="rId34" w:history="1">
              <w:r w:rsidR="00057885"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http://www.rocksforkids.com/</w:t>
              </w:r>
            </w:hyperlink>
            <w:r w:rsidR="00544279" w:rsidRPr="0035553D">
              <w:rPr>
                <w:rFonts w:ascii="Arial" w:hAnsi="Arial" w:cs="Arial"/>
                <w:sz w:val="20"/>
                <w:szCs w:val="20"/>
              </w:rPr>
              <w:t>;</w:t>
            </w:r>
            <w:r w:rsidR="00DE1847" w:rsidRPr="0035553D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544279" w:rsidRPr="0035553D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5" w:history="1">
              <w:r w:rsidR="00057885"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http://www.mcrocks.com/</w:t>
              </w:r>
            </w:hyperlink>
            <w:r w:rsidR="00544279" w:rsidRPr="0035553D">
              <w:rPr>
                <w:rFonts w:ascii="Arial" w:hAnsi="Arial" w:cs="Arial"/>
                <w:sz w:val="20"/>
                <w:szCs w:val="20"/>
              </w:rPr>
              <w:t>;</w:t>
            </w:r>
            <w:r w:rsidR="00DE1847" w:rsidRPr="0035553D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544279" w:rsidRPr="0035553D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6" w:history="1">
              <w:r w:rsidR="00057885"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http://aurorafossilmuseum.com/</w:t>
              </w:r>
            </w:hyperlink>
          </w:p>
          <w:p w:rsidR="00057885" w:rsidRPr="0035553D" w:rsidRDefault="003F04D8" w:rsidP="00057885">
            <w:pPr>
              <w:rPr>
                <w:rFonts w:ascii="Arial" w:hAnsi="Arial" w:cs="Arial"/>
                <w:sz w:val="20"/>
                <w:szCs w:val="20"/>
              </w:rPr>
            </w:pPr>
            <w:hyperlink r:id="rId37" w:history="1">
              <w:r w:rsidR="00982C4E"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http://activities.macmillanmh.com/science/ca/grade5/index.html</w:t>
              </w:r>
            </w:hyperlink>
            <w:r w:rsidR="00C270A0" w:rsidRPr="0035553D">
              <w:rPr>
                <w:rFonts w:ascii="Arial" w:hAnsi="Arial" w:cs="Arial"/>
                <w:sz w:val="20"/>
                <w:szCs w:val="20"/>
              </w:rPr>
              <w:t xml:space="preserve">; The Science Spot – Kid Zone - </w:t>
            </w:r>
            <w:hyperlink r:id="rId38" w:history="1">
              <w:r w:rsidR="00C270A0"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http://sciencespot.net/Pages/kidzone.html</w:t>
              </w:r>
            </w:hyperlink>
          </w:p>
          <w:p w:rsidR="00B13A7D" w:rsidRDefault="003F04D8" w:rsidP="00B13A7D">
            <w:pPr>
              <w:rPr>
                <w:rFonts w:ascii="Arial" w:hAnsi="Arial" w:cs="Arial"/>
                <w:sz w:val="20"/>
                <w:szCs w:val="20"/>
              </w:rPr>
            </w:pPr>
            <w:hyperlink r:id="rId39" w:history="1">
              <w:r w:rsidR="00B13A7D" w:rsidRPr="00A15054">
                <w:rPr>
                  <w:rStyle w:val="Hyperlink"/>
                  <w:rFonts w:ascii="Arial" w:hAnsi="Arial" w:cs="Arial"/>
                  <w:sz w:val="20"/>
                  <w:szCs w:val="20"/>
                </w:rPr>
                <w:t>http://kids.nationalgeographic.com/kids</w:t>
              </w:r>
            </w:hyperlink>
            <w:r w:rsidR="00B13A7D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DB5A77" w:rsidRPr="0035553D" w:rsidRDefault="003F04D8" w:rsidP="00057885">
            <w:pPr>
              <w:rPr>
                <w:rFonts w:ascii="Arial" w:hAnsi="Arial" w:cs="Arial"/>
                <w:sz w:val="20"/>
                <w:szCs w:val="20"/>
              </w:rPr>
            </w:pPr>
            <w:hyperlink r:id="rId40" w:history="1">
              <w:r w:rsidR="00644D34" w:rsidRPr="00A15054">
                <w:rPr>
                  <w:rStyle w:val="Hyperlink"/>
                  <w:rFonts w:ascii="Arial" w:hAnsi="Arial" w:cs="Arial"/>
                  <w:sz w:val="20"/>
                  <w:szCs w:val="20"/>
                </w:rPr>
                <w:t>http://kidshealth.org/kid/htbw/digestive_system.html</w:t>
              </w:r>
            </w:hyperlink>
            <w:r w:rsidR="00644D3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B5A77" w:rsidRDefault="00DB5A77" w:rsidP="00057885">
            <w:pPr>
              <w:rPr>
                <w:rFonts w:ascii="Arial" w:hAnsi="Arial" w:cs="Arial"/>
                <w:sz w:val="20"/>
                <w:szCs w:val="20"/>
              </w:rPr>
            </w:pPr>
          </w:p>
          <w:p w:rsidR="00AA7C25" w:rsidRDefault="00AA7C25" w:rsidP="00057885">
            <w:pPr>
              <w:rPr>
                <w:rFonts w:ascii="Arial" w:hAnsi="Arial" w:cs="Arial"/>
                <w:sz w:val="20"/>
                <w:szCs w:val="20"/>
              </w:rPr>
            </w:pPr>
          </w:p>
          <w:p w:rsidR="00AA7C25" w:rsidRDefault="00AA7C25" w:rsidP="00057885">
            <w:pPr>
              <w:rPr>
                <w:rFonts w:ascii="Arial" w:hAnsi="Arial" w:cs="Arial"/>
                <w:sz w:val="20"/>
                <w:szCs w:val="20"/>
              </w:rPr>
            </w:pPr>
          </w:p>
          <w:p w:rsidR="00AA7C25" w:rsidRPr="0035553D" w:rsidRDefault="00AA7C25" w:rsidP="000578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885" w:rsidRPr="0035553D" w:rsidTr="008E7FCE">
        <w:tc>
          <w:tcPr>
            <w:tcW w:w="468" w:type="dxa"/>
            <w:vMerge w:val="restart"/>
            <w:textDirection w:val="btLr"/>
          </w:tcPr>
          <w:p w:rsidR="00057885" w:rsidRPr="0035553D" w:rsidRDefault="00DB5A77" w:rsidP="0005788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="009925FA" w:rsidRPr="0035553D">
              <w:rPr>
                <w:rFonts w:ascii="Arial" w:hAnsi="Arial" w:cs="Arial"/>
                <w:sz w:val="20"/>
                <w:szCs w:val="20"/>
              </w:rPr>
              <w:br w:type="page"/>
            </w:r>
            <w:r w:rsidR="00057885" w:rsidRPr="0035553D">
              <w:rPr>
                <w:rFonts w:ascii="Arial" w:hAnsi="Arial" w:cs="Arial"/>
                <w:b/>
                <w:sz w:val="20"/>
                <w:szCs w:val="20"/>
              </w:rPr>
              <w:t>Fifth Six Weeks</w:t>
            </w:r>
          </w:p>
        </w:tc>
        <w:tc>
          <w:tcPr>
            <w:tcW w:w="7020" w:type="dxa"/>
            <w:gridSpan w:val="2"/>
          </w:tcPr>
          <w:p w:rsidR="00057885" w:rsidRPr="00CF0199" w:rsidRDefault="00057885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</w:rPr>
              <w:t>Big Idea</w:t>
            </w:r>
            <w:r w:rsidR="006B7283" w:rsidRPr="0035553D">
              <w:rPr>
                <w:rFonts w:ascii="Arial" w:hAnsi="Arial" w:cs="Arial"/>
                <w:b/>
                <w:sz w:val="20"/>
                <w:szCs w:val="20"/>
              </w:rPr>
              <w:t>(s)</w:t>
            </w:r>
            <w:r w:rsidRPr="0035553D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C7930" w:rsidRPr="00BC4AC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Ma</w:t>
            </w:r>
            <w:r w:rsidR="007C7930" w:rsidRPr="00CF0199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tter: Properties and Change</w:t>
            </w:r>
          </w:p>
          <w:p w:rsidR="007C7930" w:rsidRPr="00CF0199" w:rsidRDefault="007C7930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 xml:space="preserve">                 </w:t>
            </w:r>
            <w:r w:rsidR="006B7283" w:rsidRPr="0035553D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CF0199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Energy: Conservation and Transfer</w:t>
            </w:r>
          </w:p>
          <w:p w:rsidR="009925FA" w:rsidRPr="0035553D" w:rsidRDefault="009925FA" w:rsidP="00B863EB">
            <w:pPr>
              <w:rPr>
                <w:rFonts w:ascii="Arial" w:hAnsi="Arial" w:cs="Arial"/>
                <w:sz w:val="20"/>
                <w:szCs w:val="20"/>
              </w:rPr>
            </w:pPr>
          </w:p>
          <w:p w:rsidR="00AE356C" w:rsidRPr="0035553D" w:rsidRDefault="00C67FD6" w:rsidP="00B863EB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Essential Standard(s):</w:t>
            </w:r>
            <w:r w:rsidR="00057885"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="00235A41"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5.P.2 - </w:t>
            </w:r>
            <w:r w:rsidR="00AE356C"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Understand the interactions of matter and energy and the changes that occur.</w:t>
            </w:r>
          </w:p>
          <w:p w:rsidR="00235A41" w:rsidRPr="0035553D" w:rsidRDefault="00235A41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35A41" w:rsidRPr="0035553D" w:rsidRDefault="00235A41" w:rsidP="00235A4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</w:rPr>
              <w:t>5. P.3 – Explain how the properties of some materials change as a result of heating and cooling.</w:t>
            </w:r>
          </w:p>
          <w:p w:rsidR="00AE356C" w:rsidRPr="0035553D" w:rsidRDefault="00AE356C" w:rsidP="00B863EB">
            <w:pPr>
              <w:rPr>
                <w:rFonts w:ascii="Arial" w:hAnsi="Arial" w:cs="Arial"/>
                <w:sz w:val="20"/>
                <w:szCs w:val="20"/>
              </w:rPr>
            </w:pPr>
          </w:p>
          <w:p w:rsidR="00E96AF7" w:rsidRPr="0035553D" w:rsidRDefault="00E96AF7" w:rsidP="00B863EB">
            <w:p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35553D">
              <w:rPr>
                <w:rFonts w:ascii="Arial" w:hAnsi="Arial" w:cs="Arial"/>
                <w:i/>
                <w:sz w:val="20"/>
                <w:szCs w:val="20"/>
                <w:u w:val="single"/>
              </w:rPr>
              <w:t>Matter: Properties and Change</w:t>
            </w:r>
          </w:p>
          <w:p w:rsidR="00B31C6A" w:rsidRPr="0035553D" w:rsidRDefault="00B31C6A" w:rsidP="00B863EB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5.P.2.1 – Explain how the sun’s energy impacts the processes of the water cycle (including evaporation, transpiration, condensation, precipitation, and runoff)</w:t>
            </w:r>
          </w:p>
          <w:p w:rsidR="00E96AF7" w:rsidRPr="0035553D" w:rsidRDefault="0092723A" w:rsidP="00B863E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5553D">
              <w:rPr>
                <w:rFonts w:ascii="Arial" w:hAnsi="Arial" w:cs="Arial"/>
                <w:bCs/>
                <w:sz w:val="20"/>
                <w:szCs w:val="20"/>
              </w:rPr>
              <w:t>5. P.2.2</w:t>
            </w:r>
            <w:r w:rsidR="00E96AF7" w:rsidRPr="0035553D">
              <w:rPr>
                <w:rFonts w:ascii="Arial" w:hAnsi="Arial" w:cs="Arial"/>
                <w:bCs/>
                <w:sz w:val="20"/>
                <w:szCs w:val="20"/>
              </w:rPr>
              <w:t xml:space="preserve"> – Compare the weight of an object to the sum of the weight of its parts before and after and interaction.</w:t>
            </w:r>
          </w:p>
          <w:p w:rsidR="00057885" w:rsidRPr="0035553D" w:rsidRDefault="0092723A" w:rsidP="00B863EB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bCs/>
                <w:sz w:val="20"/>
                <w:szCs w:val="20"/>
              </w:rPr>
              <w:t>5. P.2.3</w:t>
            </w:r>
            <w:r w:rsidR="00E96AF7" w:rsidRPr="0035553D">
              <w:rPr>
                <w:rFonts w:ascii="Arial" w:hAnsi="Arial" w:cs="Arial"/>
                <w:bCs/>
                <w:sz w:val="20"/>
                <w:szCs w:val="20"/>
              </w:rPr>
              <w:t xml:space="preserve"> – Summarize properties of original materials, and </w:t>
            </w:r>
            <w:r w:rsidR="002954F8" w:rsidRPr="0035553D">
              <w:rPr>
                <w:rFonts w:ascii="Arial" w:hAnsi="Arial" w:cs="Arial"/>
                <w:bCs/>
                <w:sz w:val="20"/>
                <w:szCs w:val="20"/>
              </w:rPr>
              <w:t xml:space="preserve">the </w:t>
            </w:r>
            <w:r w:rsidR="00E96AF7" w:rsidRPr="0035553D">
              <w:rPr>
                <w:rFonts w:ascii="Arial" w:hAnsi="Arial" w:cs="Arial"/>
                <w:bCs/>
                <w:sz w:val="20"/>
                <w:szCs w:val="20"/>
              </w:rPr>
              <w:t>new materials formed, to demonstrate that a change has occurred.</w:t>
            </w:r>
            <w:r w:rsidR="00057885" w:rsidRPr="0035553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057885" w:rsidRPr="0035553D" w:rsidRDefault="00057885" w:rsidP="00B863EB">
            <w:pPr>
              <w:rPr>
                <w:rFonts w:ascii="Arial" w:hAnsi="Arial" w:cs="Arial"/>
                <w:sz w:val="20"/>
                <w:szCs w:val="20"/>
              </w:rPr>
            </w:pPr>
          </w:p>
          <w:p w:rsidR="00E96AF7" w:rsidRPr="0035553D" w:rsidRDefault="00E96AF7" w:rsidP="00B863EB">
            <w:p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35553D">
              <w:rPr>
                <w:rFonts w:ascii="Arial" w:hAnsi="Arial" w:cs="Arial"/>
                <w:i/>
                <w:sz w:val="20"/>
                <w:szCs w:val="20"/>
                <w:u w:val="single"/>
              </w:rPr>
              <w:t>Energy: Conservation and Transfer</w:t>
            </w:r>
          </w:p>
          <w:p w:rsidR="00E96AF7" w:rsidRPr="0035553D" w:rsidRDefault="0092723A" w:rsidP="00B863EB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5. P.3.1</w:t>
            </w:r>
            <w:r w:rsidR="00E96AF7" w:rsidRPr="0035553D">
              <w:rPr>
                <w:rFonts w:ascii="Arial" w:hAnsi="Arial" w:cs="Arial"/>
                <w:sz w:val="20"/>
                <w:szCs w:val="20"/>
              </w:rPr>
              <w:t xml:space="preserve"> – Explain the effects of the transfer of heat (either </w:t>
            </w:r>
            <w:r w:rsidR="002954F8" w:rsidRPr="0035553D">
              <w:rPr>
                <w:rFonts w:ascii="Arial" w:hAnsi="Arial" w:cs="Arial"/>
                <w:sz w:val="20"/>
                <w:szCs w:val="20"/>
              </w:rPr>
              <w:t xml:space="preserve">by </w:t>
            </w:r>
            <w:r w:rsidR="00E96AF7" w:rsidRPr="0035553D">
              <w:rPr>
                <w:rFonts w:ascii="Arial" w:hAnsi="Arial" w:cs="Arial"/>
                <w:sz w:val="20"/>
                <w:szCs w:val="20"/>
              </w:rPr>
              <w:t xml:space="preserve">direct </w:t>
            </w:r>
            <w:r w:rsidR="002954F8" w:rsidRPr="0035553D">
              <w:rPr>
                <w:rFonts w:ascii="Arial" w:hAnsi="Arial" w:cs="Arial"/>
                <w:sz w:val="20"/>
                <w:szCs w:val="20"/>
              </w:rPr>
              <w:t xml:space="preserve">contact </w:t>
            </w:r>
            <w:r w:rsidR="00E96AF7" w:rsidRPr="0035553D">
              <w:rPr>
                <w:rFonts w:ascii="Arial" w:hAnsi="Arial" w:cs="Arial"/>
                <w:sz w:val="20"/>
                <w:szCs w:val="20"/>
              </w:rPr>
              <w:t>or at a distance) that occurs between objects at different temperatures. (conduction, convection, radiation)</w:t>
            </w:r>
          </w:p>
          <w:p w:rsidR="009925FA" w:rsidRPr="0035553D" w:rsidRDefault="009925FA" w:rsidP="00B863EB">
            <w:pPr>
              <w:rPr>
                <w:rFonts w:ascii="Arial" w:hAnsi="Arial" w:cs="Arial"/>
                <w:sz w:val="20"/>
                <w:szCs w:val="20"/>
              </w:rPr>
            </w:pPr>
          </w:p>
          <w:p w:rsidR="00FE72B8" w:rsidRPr="0035553D" w:rsidRDefault="002954F8" w:rsidP="00B863E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5553D">
              <w:rPr>
                <w:rFonts w:ascii="Arial" w:eastAsia="Times New Roman" w:hAnsi="Arial" w:cs="Arial"/>
                <w:sz w:val="20"/>
                <w:szCs w:val="20"/>
              </w:rPr>
              <w:t>5. P.3.2 – Explain how heating and cooling affect some materials and how this relates to their purpose and practical applications.</w:t>
            </w:r>
          </w:p>
          <w:p w:rsidR="002954F8" w:rsidRPr="0035553D" w:rsidRDefault="002954F8" w:rsidP="00B863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:rsidR="00057885" w:rsidRPr="0035553D" w:rsidRDefault="00057885" w:rsidP="00B863EB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Essential Questions</w:t>
            </w:r>
          </w:p>
          <w:p w:rsidR="00057885" w:rsidRPr="0035553D" w:rsidRDefault="009925FA" w:rsidP="00057885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A140A" w:rsidRPr="0035553D" w:rsidRDefault="007A140A" w:rsidP="007A140A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35553D">
              <w:rPr>
                <w:rFonts w:ascii="Arial" w:hAnsi="Arial" w:cs="Arial"/>
                <w:bCs/>
                <w:sz w:val="20"/>
                <w:szCs w:val="20"/>
              </w:rPr>
              <w:t>What makes up our world?</w:t>
            </w:r>
          </w:p>
          <w:p w:rsidR="007A140A" w:rsidRPr="0035553D" w:rsidRDefault="007A140A" w:rsidP="007A140A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3D">
              <w:rPr>
                <w:rFonts w:ascii="Arial" w:hAnsi="Arial" w:cs="Arial"/>
                <w:bCs/>
                <w:sz w:val="20"/>
                <w:szCs w:val="20"/>
              </w:rPr>
              <w:t>What causes change in our physical world?</w:t>
            </w:r>
            <w:r w:rsidRPr="0035553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845F2" w:rsidRPr="0035553D" w:rsidRDefault="001845F2" w:rsidP="001845F2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What is matter and how does it behave?</w:t>
            </w:r>
          </w:p>
          <w:p w:rsidR="001845F2" w:rsidRPr="0035553D" w:rsidRDefault="001845F2" w:rsidP="001845F2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What is energy, where do we find it, how does is change from one form to another, and how does it affect our everyday lives?</w:t>
            </w:r>
          </w:p>
          <w:p w:rsidR="001845F2" w:rsidRPr="0035553D" w:rsidRDefault="001845F2" w:rsidP="001845F2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bCs/>
                <w:sz w:val="20"/>
                <w:szCs w:val="20"/>
              </w:rPr>
              <w:t>Where does energy go?</w:t>
            </w:r>
          </w:p>
          <w:p w:rsidR="001845F2" w:rsidRPr="0035553D" w:rsidRDefault="001845F2" w:rsidP="001845F2">
            <w:pPr>
              <w:pStyle w:val="ListParagraph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885" w:rsidRPr="0035553D" w:rsidTr="008E7FCE">
        <w:tc>
          <w:tcPr>
            <w:tcW w:w="468" w:type="dxa"/>
            <w:vMerge/>
          </w:tcPr>
          <w:p w:rsidR="00057885" w:rsidRPr="0035553D" w:rsidRDefault="00057885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20" w:type="dxa"/>
            <w:gridSpan w:val="2"/>
          </w:tcPr>
          <w:p w:rsidR="00057885" w:rsidRPr="0035553D" w:rsidRDefault="00057885" w:rsidP="00B863EB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Skills</w:t>
            </w:r>
          </w:p>
          <w:p w:rsidR="00FA69C3" w:rsidRPr="0035553D" w:rsidRDefault="00FA69C3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2A8A" w:rsidRPr="0035553D" w:rsidRDefault="005D2A8A" w:rsidP="00B863EB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</w:rPr>
              <w:t xml:space="preserve">             </w:t>
            </w: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Matter </w:t>
            </w:r>
          </w:p>
          <w:p w:rsidR="005D2A8A" w:rsidRPr="0035553D" w:rsidRDefault="005D2A8A" w:rsidP="005D2A8A">
            <w:pPr>
              <w:pStyle w:val="NoSpacing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 xml:space="preserve">Observe events. </w:t>
            </w:r>
          </w:p>
          <w:p w:rsidR="005D2A8A" w:rsidRPr="0035553D" w:rsidRDefault="005D2A8A" w:rsidP="005D2A8A">
            <w:pPr>
              <w:pStyle w:val="NoSpacing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 xml:space="preserve">Plan and conduct simple experiments. </w:t>
            </w:r>
          </w:p>
          <w:p w:rsidR="005D2A8A" w:rsidRPr="0035553D" w:rsidRDefault="005D2A8A" w:rsidP="005D2A8A">
            <w:pPr>
              <w:pStyle w:val="NoSpacing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 xml:space="preserve">Formulate simple research questions. </w:t>
            </w:r>
          </w:p>
          <w:p w:rsidR="005D2A8A" w:rsidRPr="0035553D" w:rsidRDefault="005D2A8A" w:rsidP="005D2A8A">
            <w:pPr>
              <w:pStyle w:val="NoSpacing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 xml:space="preserve">Know science information. </w:t>
            </w:r>
          </w:p>
          <w:p w:rsidR="005D2A8A" w:rsidRPr="0035553D" w:rsidRDefault="005D2A8A" w:rsidP="005D2A8A">
            <w:pPr>
              <w:pStyle w:val="NoSpacing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 xml:space="preserve">Record data. </w:t>
            </w:r>
          </w:p>
          <w:p w:rsidR="005D2A8A" w:rsidRPr="0035553D" w:rsidRDefault="005D2A8A" w:rsidP="005D2A8A">
            <w:pPr>
              <w:pStyle w:val="NoSpacing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 xml:space="preserve">Explain observations. </w:t>
            </w:r>
          </w:p>
          <w:p w:rsidR="005D2A8A" w:rsidRPr="0035553D" w:rsidRDefault="005D2A8A" w:rsidP="005D2A8A">
            <w:pPr>
              <w:pStyle w:val="NoSpacing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Cite examples of how science affects life</w:t>
            </w:r>
          </w:p>
          <w:p w:rsidR="008B1BEC" w:rsidRDefault="008B1BEC" w:rsidP="008B1BEC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5D2A8A" w:rsidRPr="0035553D" w:rsidRDefault="008B1BEC" w:rsidP="005D2A8A">
            <w:pPr>
              <w:pStyle w:val="NoSpacing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B1BEC">
              <w:rPr>
                <w:rFonts w:ascii="Arial" w:hAnsi="Arial" w:cs="Arial"/>
                <w:b/>
                <w:sz w:val="20"/>
                <w:szCs w:val="20"/>
              </w:rPr>
              <w:t xml:space="preserve">             </w:t>
            </w:r>
            <w:r w:rsidR="005D2A8A"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Energy</w:t>
            </w:r>
          </w:p>
          <w:p w:rsidR="005D2A8A" w:rsidRPr="0035553D" w:rsidRDefault="005D2A8A" w:rsidP="005D2A8A">
            <w:pPr>
              <w:pStyle w:val="NoSpacing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 xml:space="preserve">Observe, record, and interpret data. </w:t>
            </w:r>
          </w:p>
          <w:p w:rsidR="005D2A8A" w:rsidRDefault="005D2A8A" w:rsidP="005D2A8A">
            <w:pPr>
              <w:pStyle w:val="NoSpacing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 xml:space="preserve">Use charts, tables, and graphs. </w:t>
            </w:r>
          </w:p>
          <w:p w:rsidR="005D2A8A" w:rsidRPr="0035553D" w:rsidRDefault="005D2A8A" w:rsidP="005D2A8A">
            <w:pPr>
              <w:pStyle w:val="NoSpacing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lastRenderedPageBreak/>
              <w:t xml:space="preserve">Identify how energy is measured, and read a power meter. </w:t>
            </w:r>
          </w:p>
          <w:p w:rsidR="005D2A8A" w:rsidRPr="0035553D" w:rsidRDefault="005D2A8A" w:rsidP="005D2A8A">
            <w:pPr>
              <w:pStyle w:val="NoSpacing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Communicate ways that changes in behaviors can affect energy consumption</w:t>
            </w:r>
          </w:p>
          <w:p w:rsidR="0010593C" w:rsidRPr="0035553D" w:rsidRDefault="0010593C" w:rsidP="00057885">
            <w:pPr>
              <w:ind w:left="5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:rsidR="00057885" w:rsidRPr="0035553D" w:rsidRDefault="00057885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Essential Skills/Vocabulary</w:t>
            </w:r>
          </w:p>
          <w:p w:rsidR="007C3E0C" w:rsidRPr="0035553D" w:rsidRDefault="009925FA" w:rsidP="007C3E0C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67E5E" w:rsidRPr="0035553D" w:rsidRDefault="00167E5E" w:rsidP="007C3E0C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boiling point                  freezing point           melting point</w:t>
            </w:r>
          </w:p>
          <w:p w:rsidR="00167E5E" w:rsidRPr="0035553D" w:rsidRDefault="00167E5E" w:rsidP="007C3E0C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mixture                          solution                    dissolved</w:t>
            </w:r>
          </w:p>
          <w:p w:rsidR="00167E5E" w:rsidRPr="0035553D" w:rsidRDefault="00167E5E" w:rsidP="007C3E0C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electrical energy           thermal energy         heat energy</w:t>
            </w:r>
          </w:p>
          <w:p w:rsidR="00167E5E" w:rsidRPr="0035553D" w:rsidRDefault="00167E5E" w:rsidP="007C3E0C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 xml:space="preserve">density                         </w:t>
            </w:r>
            <w:r w:rsidR="003555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solubility                 </w:t>
            </w:r>
            <w:r w:rsidR="0035553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5553D">
              <w:rPr>
                <w:rFonts w:ascii="Arial" w:hAnsi="Arial" w:cs="Arial"/>
                <w:sz w:val="20"/>
                <w:szCs w:val="20"/>
              </w:rPr>
              <w:t>conductor</w:t>
            </w:r>
          </w:p>
          <w:p w:rsidR="00167E5E" w:rsidRPr="0035553D" w:rsidRDefault="00167E5E" w:rsidP="007C3E0C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insulator                        weight                      magnetism</w:t>
            </w:r>
          </w:p>
          <w:p w:rsidR="00167E5E" w:rsidRPr="0035553D" w:rsidRDefault="00167E5E" w:rsidP="007C3E0C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mass                             physical property</w:t>
            </w:r>
          </w:p>
          <w:p w:rsidR="00057885" w:rsidRPr="0035553D" w:rsidRDefault="00057885" w:rsidP="00B863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885" w:rsidRPr="0035553D" w:rsidTr="008E7FCE">
        <w:trPr>
          <w:trHeight w:val="1700"/>
        </w:trPr>
        <w:tc>
          <w:tcPr>
            <w:tcW w:w="468" w:type="dxa"/>
            <w:vMerge/>
          </w:tcPr>
          <w:p w:rsidR="00057885" w:rsidRPr="0035553D" w:rsidRDefault="00057885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80" w:type="dxa"/>
            <w:gridSpan w:val="3"/>
          </w:tcPr>
          <w:p w:rsidR="00860984" w:rsidRPr="0035553D" w:rsidRDefault="00860984" w:rsidP="00860984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Resources</w:t>
            </w:r>
          </w:p>
          <w:p w:rsidR="00DE1847" w:rsidRPr="0035553D" w:rsidRDefault="003F04D8" w:rsidP="00DE1847">
            <w:pPr>
              <w:rPr>
                <w:rFonts w:ascii="Arial" w:hAnsi="Arial" w:cs="Arial"/>
                <w:sz w:val="20"/>
                <w:szCs w:val="20"/>
              </w:rPr>
            </w:pPr>
            <w:hyperlink r:id="rId41" w:history="1">
              <w:r w:rsidR="00DE1847"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http://www.educationworld.com/a_lesson/00-2/lp2124.shtml</w:t>
              </w:r>
            </w:hyperlink>
          </w:p>
          <w:p w:rsidR="00982C4E" w:rsidRPr="0035553D" w:rsidRDefault="003F04D8" w:rsidP="00057885">
            <w:pPr>
              <w:rPr>
                <w:rFonts w:ascii="Arial" w:hAnsi="Arial" w:cs="Arial"/>
                <w:sz w:val="20"/>
                <w:szCs w:val="20"/>
              </w:rPr>
            </w:pPr>
            <w:hyperlink r:id="rId42" w:history="1">
              <w:r w:rsidR="00982C4E"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http://activities.macmillanmh.com/science/ca/grade5/index.html</w:t>
              </w:r>
            </w:hyperlink>
            <w:r w:rsidR="00982C4E" w:rsidRPr="003555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270A0" w:rsidRDefault="00C270A0" w:rsidP="00057885">
            <w:r w:rsidRPr="0035553D">
              <w:rPr>
                <w:rFonts w:ascii="Arial" w:hAnsi="Arial" w:cs="Arial"/>
                <w:sz w:val="20"/>
                <w:szCs w:val="20"/>
              </w:rPr>
              <w:t xml:space="preserve">The Science Spot – Kid Zone - </w:t>
            </w:r>
            <w:hyperlink r:id="rId43" w:history="1">
              <w:r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http://sciencespot.net/Pages/kidzone.html</w:t>
              </w:r>
            </w:hyperlink>
          </w:p>
          <w:p w:rsidR="00B13A7D" w:rsidRDefault="003F04D8" w:rsidP="00B13A7D">
            <w:pPr>
              <w:rPr>
                <w:rFonts w:ascii="Arial" w:hAnsi="Arial" w:cs="Arial"/>
                <w:sz w:val="20"/>
                <w:szCs w:val="20"/>
              </w:rPr>
            </w:pPr>
            <w:hyperlink r:id="rId44" w:history="1">
              <w:r w:rsidR="00B13A7D" w:rsidRPr="00A15054">
                <w:rPr>
                  <w:rStyle w:val="Hyperlink"/>
                  <w:rFonts w:ascii="Arial" w:hAnsi="Arial" w:cs="Arial"/>
                  <w:sz w:val="20"/>
                  <w:szCs w:val="20"/>
                </w:rPr>
                <w:t>http://kids.nationalgeographic.com/kids</w:t>
              </w:r>
            </w:hyperlink>
            <w:r w:rsidR="00B13A7D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B13A7D" w:rsidRPr="0035553D" w:rsidRDefault="00B13A7D" w:rsidP="0005788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13DE3" w:rsidRPr="0035553D" w:rsidRDefault="00213DE3">
      <w:pPr>
        <w:rPr>
          <w:rFonts w:ascii="Arial" w:hAnsi="Arial" w:cs="Arial"/>
          <w:sz w:val="20"/>
          <w:szCs w:val="20"/>
        </w:rPr>
      </w:pPr>
    </w:p>
    <w:p w:rsidR="00506F42" w:rsidRPr="0035553D" w:rsidRDefault="00506F42">
      <w:pPr>
        <w:rPr>
          <w:rFonts w:ascii="Arial" w:hAnsi="Arial" w:cs="Arial"/>
          <w:sz w:val="20"/>
          <w:szCs w:val="20"/>
        </w:rPr>
      </w:pPr>
      <w:r w:rsidRPr="0035553D">
        <w:rPr>
          <w:rFonts w:ascii="Arial" w:hAnsi="Arial" w:cs="Arial"/>
          <w:sz w:val="20"/>
          <w:szCs w:val="20"/>
        </w:rPr>
        <w:br w:type="page"/>
      </w:r>
    </w:p>
    <w:tbl>
      <w:tblPr>
        <w:tblStyle w:val="TableGrid"/>
        <w:tblW w:w="13248" w:type="dxa"/>
        <w:tblLayout w:type="fixed"/>
        <w:tblLook w:val="04A0"/>
      </w:tblPr>
      <w:tblGrid>
        <w:gridCol w:w="468"/>
        <w:gridCol w:w="7020"/>
        <w:gridCol w:w="5760"/>
      </w:tblGrid>
      <w:tr w:rsidR="00860984" w:rsidRPr="0035553D" w:rsidTr="00506F42">
        <w:tc>
          <w:tcPr>
            <w:tcW w:w="468" w:type="dxa"/>
            <w:vMerge w:val="restart"/>
            <w:textDirection w:val="btLr"/>
          </w:tcPr>
          <w:p w:rsidR="00860984" w:rsidRPr="0035553D" w:rsidRDefault="00D41D6B" w:rsidP="00B863EB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</w:rPr>
              <w:lastRenderedPageBreak/>
              <w:t>Sixt</w:t>
            </w:r>
            <w:r w:rsidR="002D0E4C" w:rsidRPr="0035553D">
              <w:rPr>
                <w:rFonts w:ascii="Arial" w:hAnsi="Arial" w:cs="Arial"/>
                <w:b/>
                <w:sz w:val="20"/>
                <w:szCs w:val="20"/>
              </w:rPr>
              <w:t xml:space="preserve">h </w:t>
            </w:r>
            <w:r w:rsidR="00860984" w:rsidRPr="0035553D">
              <w:rPr>
                <w:rFonts w:ascii="Arial" w:hAnsi="Arial" w:cs="Arial"/>
                <w:b/>
                <w:sz w:val="20"/>
                <w:szCs w:val="20"/>
              </w:rPr>
              <w:t>Six Weeks</w:t>
            </w:r>
          </w:p>
        </w:tc>
        <w:tc>
          <w:tcPr>
            <w:tcW w:w="7020" w:type="dxa"/>
          </w:tcPr>
          <w:p w:rsidR="009925FA" w:rsidRPr="0035553D" w:rsidRDefault="00860984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</w:rPr>
              <w:t>Big Idea: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C7930" w:rsidRPr="0035553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Evolution and Genetics</w:t>
            </w:r>
          </w:p>
          <w:p w:rsidR="009925FA" w:rsidRPr="0035553D" w:rsidRDefault="009925FA" w:rsidP="00B863EB">
            <w:pPr>
              <w:rPr>
                <w:rFonts w:ascii="Arial" w:hAnsi="Arial" w:cs="Arial"/>
                <w:sz w:val="20"/>
                <w:szCs w:val="20"/>
              </w:rPr>
            </w:pPr>
          </w:p>
          <w:p w:rsidR="00A91FB5" w:rsidRPr="0035553D" w:rsidRDefault="00C67FD6" w:rsidP="00A91FB5">
            <w:pPr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Essential Standard(s):</w:t>
            </w:r>
            <w:r w:rsidR="00860984" w:rsidRPr="0035553D">
              <w:rPr>
                <w:rFonts w:ascii="Arial" w:hAnsi="Arial" w:cs="Arial"/>
                <w:sz w:val="20"/>
                <w:szCs w:val="20"/>
                <w:u w:val="single"/>
              </w:rPr>
              <w:t xml:space="preserve">  </w:t>
            </w:r>
            <w:r w:rsidR="00A91FB5" w:rsidRPr="0035553D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>5.L.3</w:t>
            </w:r>
            <w:r w:rsidR="0030505E"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- </w:t>
            </w:r>
            <w:r w:rsidR="00A91FB5" w:rsidRPr="0035553D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>Understand why organisms differ from or are similar to their parents based on the characteristics of the organism.</w:t>
            </w:r>
          </w:p>
          <w:p w:rsidR="00A91FB5" w:rsidRPr="0035553D" w:rsidRDefault="00A91FB5" w:rsidP="00A91FB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A91FB5" w:rsidRPr="0035553D" w:rsidRDefault="0092723A" w:rsidP="00A91FB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5. L.3.1 Explain</w:t>
            </w:r>
            <w:r w:rsidR="00A91FB5" w:rsidRPr="0035553D">
              <w:rPr>
                <w:rFonts w:ascii="Arial" w:eastAsia="Calibri" w:hAnsi="Arial" w:cs="Arial"/>
                <w:sz w:val="20"/>
                <w:szCs w:val="20"/>
              </w:rPr>
              <w:t xml:space="preserve"> why organisms differ from or are similar to their parents based on the characteristics of the organism.</w:t>
            </w:r>
          </w:p>
          <w:p w:rsidR="00A91FB5" w:rsidRPr="0035553D" w:rsidRDefault="00A91FB5" w:rsidP="00A91FB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A91FB5" w:rsidRPr="0035553D" w:rsidRDefault="0092723A" w:rsidP="00A91FB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5. L.3.2 Give</w:t>
            </w:r>
            <w:r w:rsidR="00A91FB5" w:rsidRPr="0035553D">
              <w:rPr>
                <w:rFonts w:ascii="Arial" w:eastAsia="Calibri" w:hAnsi="Arial" w:cs="Arial"/>
                <w:sz w:val="20"/>
                <w:szCs w:val="20"/>
              </w:rPr>
              <w:t xml:space="preserve"> examples of likenesses that are inherited and some that are not.</w:t>
            </w:r>
          </w:p>
          <w:p w:rsidR="00860984" w:rsidRPr="0035553D" w:rsidRDefault="00860984" w:rsidP="009925FA">
            <w:pPr>
              <w:rPr>
                <w:rFonts w:ascii="Arial" w:hAnsi="Arial" w:cs="Arial"/>
                <w:sz w:val="20"/>
                <w:szCs w:val="20"/>
              </w:rPr>
            </w:pPr>
          </w:p>
          <w:p w:rsidR="00860984" w:rsidRPr="0035553D" w:rsidRDefault="00860984" w:rsidP="00B863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:rsidR="00860984" w:rsidRPr="0035553D" w:rsidRDefault="00860984" w:rsidP="00B863EB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Essential Questions</w:t>
            </w:r>
          </w:p>
          <w:p w:rsidR="00860984" w:rsidRPr="0035553D" w:rsidRDefault="00860984" w:rsidP="00B863EB">
            <w:pPr>
              <w:rPr>
                <w:rFonts w:ascii="Arial" w:hAnsi="Arial" w:cs="Arial"/>
                <w:sz w:val="20"/>
                <w:szCs w:val="20"/>
              </w:rPr>
            </w:pPr>
          </w:p>
          <w:p w:rsidR="007A140A" w:rsidRPr="0035553D" w:rsidRDefault="007A140A" w:rsidP="007A140A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35553D">
              <w:rPr>
                <w:rFonts w:ascii="Arial" w:hAnsi="Arial" w:cs="Arial"/>
                <w:bCs/>
                <w:sz w:val="20"/>
                <w:szCs w:val="20"/>
              </w:rPr>
              <w:t>How connected are all living things?</w:t>
            </w:r>
          </w:p>
          <w:p w:rsidR="007A140A" w:rsidRPr="0035553D" w:rsidRDefault="007A140A" w:rsidP="007A140A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bCs/>
                <w:sz w:val="20"/>
                <w:szCs w:val="20"/>
              </w:rPr>
              <w:t>How do living things change?</w:t>
            </w:r>
          </w:p>
          <w:p w:rsidR="008542F7" w:rsidRPr="0035553D" w:rsidRDefault="008542F7" w:rsidP="007A140A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bCs/>
                <w:sz w:val="20"/>
                <w:szCs w:val="20"/>
              </w:rPr>
              <w:t>How does science impact our life?</w:t>
            </w:r>
          </w:p>
        </w:tc>
      </w:tr>
      <w:tr w:rsidR="00860984" w:rsidRPr="0035553D" w:rsidTr="00506F42">
        <w:tc>
          <w:tcPr>
            <w:tcW w:w="468" w:type="dxa"/>
            <w:vMerge/>
          </w:tcPr>
          <w:p w:rsidR="00860984" w:rsidRPr="0035553D" w:rsidRDefault="00860984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20" w:type="dxa"/>
          </w:tcPr>
          <w:p w:rsidR="00860984" w:rsidRPr="0035553D" w:rsidRDefault="00860984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Skills</w:t>
            </w:r>
          </w:p>
          <w:p w:rsidR="002D0E4C" w:rsidRPr="0035553D" w:rsidRDefault="009925FA" w:rsidP="009925F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01A97" w:rsidRPr="0035553D" w:rsidRDefault="00F00D6F" w:rsidP="00F00D6F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Arial" w:eastAsia="CenturyOldStyleStd-Regular" w:hAnsi="Arial" w:cs="Arial"/>
                <w:sz w:val="20"/>
                <w:szCs w:val="20"/>
              </w:rPr>
            </w:pPr>
            <w:r w:rsidRPr="0035553D">
              <w:rPr>
                <w:rFonts w:ascii="Arial" w:eastAsia="CenturyOldStyleStd-Regular" w:hAnsi="Arial" w:cs="Arial"/>
                <w:sz w:val="20"/>
                <w:szCs w:val="20"/>
              </w:rPr>
              <w:t>Explore the life cycle</w:t>
            </w:r>
            <w:r w:rsidR="00E01A97" w:rsidRPr="0035553D">
              <w:rPr>
                <w:rFonts w:ascii="Arial" w:eastAsia="CenturyOldStyleStd-Regular" w:hAnsi="Arial" w:cs="Arial"/>
                <w:sz w:val="20"/>
                <w:szCs w:val="20"/>
              </w:rPr>
              <w:t>: development of an organism from birth to growth, reproduction, death</w:t>
            </w:r>
          </w:p>
          <w:p w:rsidR="00E01A97" w:rsidRPr="0035553D" w:rsidRDefault="00E01A97" w:rsidP="00F00D6F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Arial" w:eastAsia="CenturyOldStyleStd-Regular" w:hAnsi="Arial" w:cs="Arial"/>
                <w:sz w:val="20"/>
                <w:szCs w:val="20"/>
              </w:rPr>
            </w:pPr>
            <w:r w:rsidRPr="0035553D">
              <w:rPr>
                <w:rFonts w:ascii="Arial" w:eastAsia="CenturyOldStyleStd-Regular" w:hAnsi="Arial" w:cs="Arial"/>
                <w:sz w:val="20"/>
                <w:szCs w:val="20"/>
              </w:rPr>
              <w:t xml:space="preserve">All living things reproduce themselves. </w:t>
            </w:r>
          </w:p>
          <w:p w:rsidR="00AB5C32" w:rsidRPr="0035553D" w:rsidRDefault="00730DF6" w:rsidP="00730DF6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35553D">
              <w:rPr>
                <w:rFonts w:ascii="Arial" w:hAnsi="Arial" w:cs="Arial"/>
                <w:bCs/>
                <w:sz w:val="20"/>
                <w:szCs w:val="20"/>
              </w:rPr>
              <w:t>Know that people of different gender and ethnicity have contributed to scientific discoveries and the invention of technological innovations</w:t>
            </w:r>
          </w:p>
          <w:p w:rsidR="00AB5C32" w:rsidRPr="0035553D" w:rsidRDefault="00AB5C32" w:rsidP="009925F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AB5C32" w:rsidRPr="0035553D" w:rsidRDefault="00AB5C32" w:rsidP="009925F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AB5C32" w:rsidRPr="0035553D" w:rsidRDefault="00AB5C32" w:rsidP="009925F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860984" w:rsidRPr="0035553D" w:rsidRDefault="00860984" w:rsidP="002D0E4C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:rsidR="00860984" w:rsidRPr="0035553D" w:rsidRDefault="00860984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Essential Skills/Vocabulary</w:t>
            </w:r>
          </w:p>
          <w:p w:rsidR="002D0E4C" w:rsidRPr="0035553D" w:rsidRDefault="009925FA" w:rsidP="009925FA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60984" w:rsidRPr="0035553D" w:rsidRDefault="008A2AB7" w:rsidP="008A2AB7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>genetics                 genes              chromosomes      dominant</w:t>
            </w:r>
          </w:p>
          <w:p w:rsidR="008A2AB7" w:rsidRPr="0035553D" w:rsidRDefault="008A2AB7" w:rsidP="008A2AB7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 xml:space="preserve">recessive               offspring         </w:t>
            </w:r>
            <w:r w:rsidR="003555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553D">
              <w:rPr>
                <w:rFonts w:ascii="Arial" w:hAnsi="Arial" w:cs="Arial"/>
                <w:sz w:val="20"/>
                <w:szCs w:val="20"/>
              </w:rPr>
              <w:t>heredity                traits</w:t>
            </w:r>
          </w:p>
          <w:p w:rsidR="008A2AB7" w:rsidRPr="0035553D" w:rsidRDefault="008A2AB7" w:rsidP="0035553D">
            <w:pPr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 xml:space="preserve">inherited traits      </w:t>
            </w:r>
            <w:r w:rsidR="003555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acquired traits                           </w:t>
            </w:r>
            <w:r w:rsidR="003555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553D">
              <w:rPr>
                <w:rFonts w:ascii="Arial" w:hAnsi="Arial" w:cs="Arial"/>
                <w:sz w:val="20"/>
                <w:szCs w:val="20"/>
              </w:rPr>
              <w:t xml:space="preserve">  dichotomy</w:t>
            </w:r>
          </w:p>
        </w:tc>
      </w:tr>
      <w:tr w:rsidR="00860984" w:rsidRPr="0035553D" w:rsidTr="00506F42">
        <w:trPr>
          <w:trHeight w:val="1565"/>
        </w:trPr>
        <w:tc>
          <w:tcPr>
            <w:tcW w:w="468" w:type="dxa"/>
            <w:vMerge/>
          </w:tcPr>
          <w:p w:rsidR="00860984" w:rsidRPr="0035553D" w:rsidRDefault="00860984" w:rsidP="00B863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80" w:type="dxa"/>
            <w:gridSpan w:val="2"/>
          </w:tcPr>
          <w:p w:rsidR="00860984" w:rsidRPr="0035553D" w:rsidRDefault="00860984" w:rsidP="00B863EB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5553D">
              <w:rPr>
                <w:rFonts w:ascii="Arial" w:hAnsi="Arial" w:cs="Arial"/>
                <w:b/>
                <w:sz w:val="20"/>
                <w:szCs w:val="20"/>
                <w:u w:val="single"/>
              </w:rPr>
              <w:t>Resources</w:t>
            </w:r>
          </w:p>
          <w:p w:rsidR="00AB5C32" w:rsidRPr="0035553D" w:rsidRDefault="003F04D8" w:rsidP="00FD238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hyperlink r:id="rId45" w:anchor="life" w:history="1">
              <w:r w:rsidR="00FD238B"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http://www.internet4classrooms.com/skills_5th_science.htm#life</w:t>
              </w:r>
            </w:hyperlink>
            <w:r w:rsidR="00FD238B" w:rsidRPr="003555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B5C32" w:rsidRPr="0035553D" w:rsidRDefault="003F04D8" w:rsidP="00982C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hyperlink r:id="rId46" w:history="1">
              <w:r w:rsidR="00982C4E"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http://activities.macmillanmh.com/science/ca/grade5/index.html</w:t>
              </w:r>
            </w:hyperlink>
            <w:r w:rsidR="00982C4E" w:rsidRPr="003555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B5C32" w:rsidRPr="0035553D" w:rsidRDefault="00C270A0" w:rsidP="00C270A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553D">
              <w:rPr>
                <w:rFonts w:ascii="Arial" w:hAnsi="Arial" w:cs="Arial"/>
                <w:sz w:val="20"/>
                <w:szCs w:val="20"/>
              </w:rPr>
              <w:t xml:space="preserve">The Science Spot – Kid Zone - </w:t>
            </w:r>
            <w:hyperlink r:id="rId47" w:history="1">
              <w:r w:rsidRPr="0035553D">
                <w:rPr>
                  <w:rStyle w:val="Hyperlink"/>
                  <w:rFonts w:ascii="Arial" w:hAnsi="Arial" w:cs="Arial"/>
                  <w:sz w:val="20"/>
                  <w:szCs w:val="20"/>
                </w:rPr>
                <w:t>http://sciencespot.net/Pages/kidzone.html</w:t>
              </w:r>
            </w:hyperlink>
            <w:r w:rsidRPr="003555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13A7D" w:rsidRDefault="003F04D8" w:rsidP="00B13A7D">
            <w:pPr>
              <w:rPr>
                <w:rFonts w:ascii="Arial" w:hAnsi="Arial" w:cs="Arial"/>
                <w:sz w:val="20"/>
                <w:szCs w:val="20"/>
              </w:rPr>
            </w:pPr>
            <w:hyperlink r:id="rId48" w:history="1">
              <w:r w:rsidR="00B13A7D" w:rsidRPr="00A15054">
                <w:rPr>
                  <w:rStyle w:val="Hyperlink"/>
                  <w:rFonts w:ascii="Arial" w:hAnsi="Arial" w:cs="Arial"/>
                  <w:sz w:val="20"/>
                  <w:szCs w:val="20"/>
                </w:rPr>
                <w:t>http://kids.nationalgeographic.com/kids</w:t>
              </w:r>
            </w:hyperlink>
            <w:r w:rsidR="00B13A7D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DB5A77" w:rsidRPr="0035553D" w:rsidRDefault="003F04D8" w:rsidP="00C270A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hyperlink r:id="rId49" w:history="1">
              <w:r w:rsidR="00A34D27" w:rsidRPr="00A15054">
                <w:rPr>
                  <w:rStyle w:val="Hyperlink"/>
                  <w:rFonts w:ascii="Arial" w:hAnsi="Arial" w:cs="Arial"/>
                  <w:sz w:val="20"/>
                  <w:szCs w:val="20"/>
                </w:rPr>
                <w:t>http://samthewlis.hubpages.com/hub/A-Beginners-Guide-to-Genetics-Eye-Color</w:t>
              </w:r>
            </w:hyperlink>
            <w:r w:rsidR="00A34D2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B5A77" w:rsidRPr="0035553D" w:rsidRDefault="003F04D8" w:rsidP="00C270A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hyperlink r:id="rId50" w:history="1">
              <w:r w:rsidR="00A34D27" w:rsidRPr="00A15054">
                <w:rPr>
                  <w:rStyle w:val="Hyperlink"/>
                  <w:rFonts w:ascii="Arial" w:hAnsi="Arial" w:cs="Arial"/>
                  <w:sz w:val="20"/>
                  <w:szCs w:val="20"/>
                </w:rPr>
                <w:t>http://sandwalk.blogspot.com/2007/02/genetics-of-eye-color.html</w:t>
              </w:r>
            </w:hyperlink>
            <w:r w:rsidR="00A34D2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B5A77" w:rsidRPr="0035553D" w:rsidRDefault="003F04D8" w:rsidP="00C270A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hyperlink r:id="rId51" w:history="1">
              <w:r w:rsidR="00A34D27" w:rsidRPr="00A15054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http://www.education.com/activity/article/Family_Genes_middle</w:t>
              </w:r>
            </w:hyperlink>
            <w:r w:rsidR="00A34D27">
              <w:rPr>
                <w:rFonts w:ascii="Arial" w:hAnsi="Arial" w:cs="Arial"/>
                <w:sz w:val="20"/>
                <w:szCs w:val="20"/>
              </w:rPr>
              <w:t xml:space="preserve"> (activity)</w:t>
            </w:r>
          </w:p>
          <w:p w:rsidR="00DB5A77" w:rsidRDefault="00DB5A77" w:rsidP="00C270A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AA7C25" w:rsidRDefault="00AA7C25" w:rsidP="00C270A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AA7C25" w:rsidRDefault="00AA7C25" w:rsidP="00C270A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DB5A77" w:rsidRPr="0035553D" w:rsidRDefault="00DB5A77" w:rsidP="00C270A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DB5A77" w:rsidRPr="0035553D" w:rsidRDefault="00DB5A77" w:rsidP="00C270A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60984" w:rsidRPr="0035553D" w:rsidRDefault="00860984" w:rsidP="00AA7C25">
      <w:pPr>
        <w:rPr>
          <w:rFonts w:ascii="Arial" w:hAnsi="Arial" w:cs="Arial"/>
          <w:sz w:val="20"/>
          <w:szCs w:val="20"/>
        </w:rPr>
      </w:pPr>
    </w:p>
    <w:sectPr w:rsidR="00860984" w:rsidRPr="0035553D" w:rsidSect="002F3504">
      <w:headerReference w:type="default" r:id="rId52"/>
      <w:footerReference w:type="default" r:id="rId5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A8A" w:rsidRDefault="005D2A8A" w:rsidP="002F3504">
      <w:pPr>
        <w:spacing w:after="0" w:line="240" w:lineRule="auto"/>
      </w:pPr>
      <w:r>
        <w:separator/>
      </w:r>
    </w:p>
  </w:endnote>
  <w:endnote w:type="continuationSeparator" w:id="1">
    <w:p w:rsidR="005D2A8A" w:rsidRDefault="005D2A8A" w:rsidP="002F3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OldStyleStd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3625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5D2A8A" w:rsidRDefault="003F04D8">
        <w:pPr>
          <w:pStyle w:val="Footer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="00B43867" w:rsidRPr="00B43867">
            <w:rPr>
              <w:b/>
              <w:noProof/>
            </w:rPr>
            <w:t>7</w:t>
          </w:r>
        </w:fldSimple>
        <w:r w:rsidR="005D2A8A">
          <w:rPr>
            <w:b/>
          </w:rPr>
          <w:t xml:space="preserve"> | </w:t>
        </w:r>
        <w:r w:rsidR="005D2A8A">
          <w:rPr>
            <w:color w:val="7F7F7F" w:themeColor="background1" w:themeShade="7F"/>
            <w:spacing w:val="60"/>
          </w:rPr>
          <w:t>Page</w:t>
        </w:r>
      </w:p>
    </w:sdtContent>
  </w:sdt>
  <w:p w:rsidR="005D2A8A" w:rsidRDefault="005D2A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A8A" w:rsidRDefault="005D2A8A" w:rsidP="002F3504">
      <w:pPr>
        <w:spacing w:after="0" w:line="240" w:lineRule="auto"/>
      </w:pPr>
      <w:r>
        <w:separator/>
      </w:r>
    </w:p>
  </w:footnote>
  <w:footnote w:type="continuationSeparator" w:id="1">
    <w:p w:rsidR="005D2A8A" w:rsidRDefault="005D2A8A" w:rsidP="002F3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A8A" w:rsidRPr="003C3A1A" w:rsidRDefault="005D2A8A" w:rsidP="002F3504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  <w:r w:rsidRPr="003C3A1A">
      <w:rPr>
        <w:rFonts w:ascii="Times New Roman" w:hAnsi="Times New Roman" w:cs="Times New Roman"/>
        <w:b/>
        <w:sz w:val="24"/>
        <w:szCs w:val="24"/>
      </w:rPr>
      <w:t>Halifax County School</w:t>
    </w:r>
  </w:p>
  <w:p w:rsidR="005D2A8A" w:rsidRPr="003C3A1A" w:rsidRDefault="005D2A8A" w:rsidP="002F3504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  <w:r w:rsidRPr="003C3A1A">
      <w:rPr>
        <w:rFonts w:ascii="Times New Roman" w:hAnsi="Times New Roman" w:cs="Times New Roman"/>
        <w:b/>
        <w:sz w:val="24"/>
        <w:szCs w:val="24"/>
      </w:rPr>
      <w:t>Fifth Grade Science Pacing Guide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3C55"/>
    <w:multiLevelType w:val="multilevel"/>
    <w:tmpl w:val="8662E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42693E"/>
    <w:multiLevelType w:val="hybridMultilevel"/>
    <w:tmpl w:val="79BCA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5063DC"/>
    <w:multiLevelType w:val="hybridMultilevel"/>
    <w:tmpl w:val="57B29B40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09251350"/>
    <w:multiLevelType w:val="multilevel"/>
    <w:tmpl w:val="84868AF2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A201595"/>
    <w:multiLevelType w:val="hybridMultilevel"/>
    <w:tmpl w:val="6D9C5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DE244F"/>
    <w:multiLevelType w:val="hybridMultilevel"/>
    <w:tmpl w:val="34AAEC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00177A"/>
    <w:multiLevelType w:val="hybridMultilevel"/>
    <w:tmpl w:val="926CB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66392"/>
    <w:multiLevelType w:val="hybridMultilevel"/>
    <w:tmpl w:val="C0F4E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9B35D1"/>
    <w:multiLevelType w:val="hybridMultilevel"/>
    <w:tmpl w:val="C428E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4A7A6F"/>
    <w:multiLevelType w:val="hybridMultilevel"/>
    <w:tmpl w:val="7CF090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F76DA4"/>
    <w:multiLevelType w:val="hybridMultilevel"/>
    <w:tmpl w:val="DA962726"/>
    <w:lvl w:ilvl="0" w:tplc="040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>
    <w:nsid w:val="222E0208"/>
    <w:multiLevelType w:val="hybridMultilevel"/>
    <w:tmpl w:val="1D8E41C6"/>
    <w:lvl w:ilvl="0" w:tplc="0409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2">
    <w:nsid w:val="224204AB"/>
    <w:multiLevelType w:val="hybridMultilevel"/>
    <w:tmpl w:val="84925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F24EFF"/>
    <w:multiLevelType w:val="hybridMultilevel"/>
    <w:tmpl w:val="C1FEE2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F52FE4"/>
    <w:multiLevelType w:val="hybridMultilevel"/>
    <w:tmpl w:val="3C0CECC0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5">
    <w:nsid w:val="2D7C2606"/>
    <w:multiLevelType w:val="hybridMultilevel"/>
    <w:tmpl w:val="D8528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F5393B"/>
    <w:multiLevelType w:val="hybridMultilevel"/>
    <w:tmpl w:val="B8D8CA1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E327BDC"/>
    <w:multiLevelType w:val="hybridMultilevel"/>
    <w:tmpl w:val="13A058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122AC7"/>
    <w:multiLevelType w:val="hybridMultilevel"/>
    <w:tmpl w:val="84D44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5E7C1A"/>
    <w:multiLevelType w:val="hybridMultilevel"/>
    <w:tmpl w:val="361889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8322E5"/>
    <w:multiLevelType w:val="hybridMultilevel"/>
    <w:tmpl w:val="BAC6EA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A54039A"/>
    <w:multiLevelType w:val="hybridMultilevel"/>
    <w:tmpl w:val="C130E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B60C5B"/>
    <w:multiLevelType w:val="multilevel"/>
    <w:tmpl w:val="7AE05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5258F2"/>
    <w:multiLevelType w:val="hybridMultilevel"/>
    <w:tmpl w:val="2CAC4B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1722105"/>
    <w:multiLevelType w:val="multilevel"/>
    <w:tmpl w:val="D5CC7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A82470F"/>
    <w:multiLevelType w:val="hybridMultilevel"/>
    <w:tmpl w:val="FE92C8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5315F6"/>
    <w:multiLevelType w:val="hybridMultilevel"/>
    <w:tmpl w:val="7FFC4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E508B1"/>
    <w:multiLevelType w:val="multilevel"/>
    <w:tmpl w:val="2B501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1E209A"/>
    <w:multiLevelType w:val="hybridMultilevel"/>
    <w:tmpl w:val="BAA61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FD1496"/>
    <w:multiLevelType w:val="hybridMultilevel"/>
    <w:tmpl w:val="D4F2FDD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0"/>
  </w:num>
  <w:num w:numId="4">
    <w:abstractNumId w:val="14"/>
  </w:num>
  <w:num w:numId="5">
    <w:abstractNumId w:val="29"/>
  </w:num>
  <w:num w:numId="6">
    <w:abstractNumId w:val="2"/>
  </w:num>
  <w:num w:numId="7">
    <w:abstractNumId w:val="3"/>
  </w:num>
  <w:num w:numId="8">
    <w:abstractNumId w:val="1"/>
  </w:num>
  <w:num w:numId="9">
    <w:abstractNumId w:val="16"/>
  </w:num>
  <w:num w:numId="10">
    <w:abstractNumId w:val="17"/>
  </w:num>
  <w:num w:numId="11">
    <w:abstractNumId w:val="23"/>
  </w:num>
  <w:num w:numId="12">
    <w:abstractNumId w:val="25"/>
  </w:num>
  <w:num w:numId="13">
    <w:abstractNumId w:val="19"/>
  </w:num>
  <w:num w:numId="14">
    <w:abstractNumId w:val="10"/>
  </w:num>
  <w:num w:numId="15">
    <w:abstractNumId w:val="13"/>
  </w:num>
  <w:num w:numId="16">
    <w:abstractNumId w:val="21"/>
  </w:num>
  <w:num w:numId="17">
    <w:abstractNumId w:val="18"/>
  </w:num>
  <w:num w:numId="18">
    <w:abstractNumId w:val="8"/>
  </w:num>
  <w:num w:numId="19">
    <w:abstractNumId w:val="12"/>
  </w:num>
  <w:num w:numId="20">
    <w:abstractNumId w:val="27"/>
  </w:num>
  <w:num w:numId="21">
    <w:abstractNumId w:val="11"/>
  </w:num>
  <w:num w:numId="22">
    <w:abstractNumId w:val="0"/>
  </w:num>
  <w:num w:numId="23">
    <w:abstractNumId w:val="15"/>
  </w:num>
  <w:num w:numId="24">
    <w:abstractNumId w:val="28"/>
  </w:num>
  <w:num w:numId="25">
    <w:abstractNumId w:val="7"/>
  </w:num>
  <w:num w:numId="26">
    <w:abstractNumId w:val="4"/>
  </w:num>
  <w:num w:numId="27">
    <w:abstractNumId w:val="6"/>
  </w:num>
  <w:num w:numId="28">
    <w:abstractNumId w:val="26"/>
  </w:num>
  <w:num w:numId="29">
    <w:abstractNumId w:val="22"/>
  </w:num>
  <w:num w:numId="3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3504"/>
    <w:rsid w:val="00030D19"/>
    <w:rsid w:val="000546D9"/>
    <w:rsid w:val="00057885"/>
    <w:rsid w:val="000708DD"/>
    <w:rsid w:val="000B08FE"/>
    <w:rsid w:val="000B0CF2"/>
    <w:rsid w:val="000C68EF"/>
    <w:rsid w:val="000D5EA7"/>
    <w:rsid w:val="000F39A9"/>
    <w:rsid w:val="0010593C"/>
    <w:rsid w:val="00111C9C"/>
    <w:rsid w:val="00112695"/>
    <w:rsid w:val="00120E46"/>
    <w:rsid w:val="00167E5E"/>
    <w:rsid w:val="00170530"/>
    <w:rsid w:val="001845F2"/>
    <w:rsid w:val="00196C28"/>
    <w:rsid w:val="001B73D7"/>
    <w:rsid w:val="00213DE3"/>
    <w:rsid w:val="00215494"/>
    <w:rsid w:val="002314B3"/>
    <w:rsid w:val="00235A41"/>
    <w:rsid w:val="00236559"/>
    <w:rsid w:val="00247743"/>
    <w:rsid w:val="0027647C"/>
    <w:rsid w:val="002954F8"/>
    <w:rsid w:val="002A39F1"/>
    <w:rsid w:val="002D0E4C"/>
    <w:rsid w:val="002D145C"/>
    <w:rsid w:val="002D6A50"/>
    <w:rsid w:val="002F3504"/>
    <w:rsid w:val="0030505E"/>
    <w:rsid w:val="0035553D"/>
    <w:rsid w:val="003741E7"/>
    <w:rsid w:val="003C3A1A"/>
    <w:rsid w:val="003E373D"/>
    <w:rsid w:val="003F04D8"/>
    <w:rsid w:val="003F5571"/>
    <w:rsid w:val="00423F5A"/>
    <w:rsid w:val="00445903"/>
    <w:rsid w:val="004C0914"/>
    <w:rsid w:val="004C625E"/>
    <w:rsid w:val="004D11CD"/>
    <w:rsid w:val="004E268D"/>
    <w:rsid w:val="004E754E"/>
    <w:rsid w:val="00501C3C"/>
    <w:rsid w:val="00506F42"/>
    <w:rsid w:val="00544279"/>
    <w:rsid w:val="00545C2F"/>
    <w:rsid w:val="005534FE"/>
    <w:rsid w:val="00556202"/>
    <w:rsid w:val="00567613"/>
    <w:rsid w:val="0057414B"/>
    <w:rsid w:val="005924A7"/>
    <w:rsid w:val="005A0B31"/>
    <w:rsid w:val="005A4A70"/>
    <w:rsid w:val="005A5E7A"/>
    <w:rsid w:val="005C65B8"/>
    <w:rsid w:val="005D2A8A"/>
    <w:rsid w:val="006408B9"/>
    <w:rsid w:val="00644D34"/>
    <w:rsid w:val="006B7283"/>
    <w:rsid w:val="006C384A"/>
    <w:rsid w:val="006D251B"/>
    <w:rsid w:val="006F4489"/>
    <w:rsid w:val="00730DF6"/>
    <w:rsid w:val="007317B6"/>
    <w:rsid w:val="0074472D"/>
    <w:rsid w:val="0074656D"/>
    <w:rsid w:val="007746F8"/>
    <w:rsid w:val="00786310"/>
    <w:rsid w:val="007A140A"/>
    <w:rsid w:val="007A7DA9"/>
    <w:rsid w:val="007C3E0C"/>
    <w:rsid w:val="007C6D4A"/>
    <w:rsid w:val="007C7930"/>
    <w:rsid w:val="008060BE"/>
    <w:rsid w:val="00836E04"/>
    <w:rsid w:val="00842C62"/>
    <w:rsid w:val="008542F7"/>
    <w:rsid w:val="00860984"/>
    <w:rsid w:val="0088009C"/>
    <w:rsid w:val="008A2AB7"/>
    <w:rsid w:val="008B1BEC"/>
    <w:rsid w:val="008C0085"/>
    <w:rsid w:val="008D13A3"/>
    <w:rsid w:val="008D241A"/>
    <w:rsid w:val="008D71A8"/>
    <w:rsid w:val="008E20C7"/>
    <w:rsid w:val="008E6F27"/>
    <w:rsid w:val="008E7FCE"/>
    <w:rsid w:val="008F4386"/>
    <w:rsid w:val="00907CF9"/>
    <w:rsid w:val="0092723A"/>
    <w:rsid w:val="00947451"/>
    <w:rsid w:val="00962324"/>
    <w:rsid w:val="00982C4E"/>
    <w:rsid w:val="009925FA"/>
    <w:rsid w:val="009A0D69"/>
    <w:rsid w:val="009E3F3B"/>
    <w:rsid w:val="009F7DD3"/>
    <w:rsid w:val="00A23F22"/>
    <w:rsid w:val="00A34D27"/>
    <w:rsid w:val="00A41178"/>
    <w:rsid w:val="00A435F3"/>
    <w:rsid w:val="00A54E89"/>
    <w:rsid w:val="00A8111B"/>
    <w:rsid w:val="00A91FB5"/>
    <w:rsid w:val="00AA7C25"/>
    <w:rsid w:val="00AB3B49"/>
    <w:rsid w:val="00AB5C32"/>
    <w:rsid w:val="00AB63E3"/>
    <w:rsid w:val="00AB7533"/>
    <w:rsid w:val="00AC3BCC"/>
    <w:rsid w:val="00AE356C"/>
    <w:rsid w:val="00B04BFB"/>
    <w:rsid w:val="00B13A7D"/>
    <w:rsid w:val="00B1797F"/>
    <w:rsid w:val="00B30E5D"/>
    <w:rsid w:val="00B31C6A"/>
    <w:rsid w:val="00B43867"/>
    <w:rsid w:val="00B863EB"/>
    <w:rsid w:val="00B8798A"/>
    <w:rsid w:val="00BA6193"/>
    <w:rsid w:val="00BB08CC"/>
    <w:rsid w:val="00BC4ACF"/>
    <w:rsid w:val="00BC7C29"/>
    <w:rsid w:val="00BD322E"/>
    <w:rsid w:val="00BE3D77"/>
    <w:rsid w:val="00BF308E"/>
    <w:rsid w:val="00C270A0"/>
    <w:rsid w:val="00C53189"/>
    <w:rsid w:val="00C67FD6"/>
    <w:rsid w:val="00CA5A4D"/>
    <w:rsid w:val="00CB6405"/>
    <w:rsid w:val="00CC47C7"/>
    <w:rsid w:val="00CD0FEF"/>
    <w:rsid w:val="00CD1B07"/>
    <w:rsid w:val="00CD1C34"/>
    <w:rsid w:val="00CF0199"/>
    <w:rsid w:val="00D05661"/>
    <w:rsid w:val="00D133BD"/>
    <w:rsid w:val="00D16E08"/>
    <w:rsid w:val="00D21AC4"/>
    <w:rsid w:val="00D249E2"/>
    <w:rsid w:val="00D41D6B"/>
    <w:rsid w:val="00D52571"/>
    <w:rsid w:val="00D73610"/>
    <w:rsid w:val="00D97DF5"/>
    <w:rsid w:val="00DA12CA"/>
    <w:rsid w:val="00DA57B4"/>
    <w:rsid w:val="00DB20D5"/>
    <w:rsid w:val="00DB5A77"/>
    <w:rsid w:val="00DC15E4"/>
    <w:rsid w:val="00DC3AD5"/>
    <w:rsid w:val="00DD63FB"/>
    <w:rsid w:val="00DE1847"/>
    <w:rsid w:val="00DF5FEC"/>
    <w:rsid w:val="00E01A97"/>
    <w:rsid w:val="00E54527"/>
    <w:rsid w:val="00E666EB"/>
    <w:rsid w:val="00E743AD"/>
    <w:rsid w:val="00E940A6"/>
    <w:rsid w:val="00E96AF7"/>
    <w:rsid w:val="00EA628A"/>
    <w:rsid w:val="00EE62F7"/>
    <w:rsid w:val="00EF409B"/>
    <w:rsid w:val="00F00D6F"/>
    <w:rsid w:val="00F00DD3"/>
    <w:rsid w:val="00F47E6D"/>
    <w:rsid w:val="00F631EA"/>
    <w:rsid w:val="00F70EBB"/>
    <w:rsid w:val="00F82FF6"/>
    <w:rsid w:val="00FA0212"/>
    <w:rsid w:val="00FA69C3"/>
    <w:rsid w:val="00FD238B"/>
    <w:rsid w:val="00FE7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E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35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3504"/>
  </w:style>
  <w:style w:type="paragraph" w:styleId="Footer">
    <w:name w:val="footer"/>
    <w:basedOn w:val="Normal"/>
    <w:link w:val="FooterChar"/>
    <w:uiPriority w:val="99"/>
    <w:unhideWhenUsed/>
    <w:rsid w:val="002F35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3504"/>
  </w:style>
  <w:style w:type="table" w:styleId="TableGrid">
    <w:name w:val="Table Grid"/>
    <w:basedOn w:val="TableNormal"/>
    <w:uiPriority w:val="59"/>
    <w:rsid w:val="002F3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F35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rsid w:val="002F350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3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5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3F5A"/>
    <w:pPr>
      <w:ind w:left="720"/>
      <w:contextualSpacing/>
    </w:pPr>
  </w:style>
  <w:style w:type="paragraph" w:styleId="NoSpacing">
    <w:name w:val="No Spacing"/>
    <w:uiPriority w:val="1"/>
    <w:qFormat/>
    <w:rsid w:val="005D2A8A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8D241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54E89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iencespot.net/Pages/kidzone.html" TargetMode="External"/><Relationship Id="rId18" Type="http://schemas.openxmlformats.org/officeDocument/2006/relationships/hyperlink" Target="http://kids.nationalgeographic.com/kids" TargetMode="External"/><Relationship Id="rId26" Type="http://schemas.openxmlformats.org/officeDocument/2006/relationships/hyperlink" Target="http://sciencespot.net/Pages/kidzone.html" TargetMode="External"/><Relationship Id="rId39" Type="http://schemas.openxmlformats.org/officeDocument/2006/relationships/hyperlink" Target="http://kids.nationalgeographic.com/kids" TargetMode="External"/><Relationship Id="rId21" Type="http://schemas.openxmlformats.org/officeDocument/2006/relationships/hyperlink" Target="http://www.studyjams.com" TargetMode="External"/><Relationship Id="rId34" Type="http://schemas.openxmlformats.org/officeDocument/2006/relationships/hyperlink" Target="http://www.rocksforkids.com/" TargetMode="External"/><Relationship Id="rId42" Type="http://schemas.openxmlformats.org/officeDocument/2006/relationships/hyperlink" Target="http://activities.macmillanmh.com/science/ca/grade5/index.html" TargetMode="External"/><Relationship Id="rId47" Type="http://schemas.openxmlformats.org/officeDocument/2006/relationships/hyperlink" Target="http://sciencespot.net/Pages/kidzone.html" TargetMode="External"/><Relationship Id="rId50" Type="http://schemas.openxmlformats.org/officeDocument/2006/relationships/hyperlink" Target="http://sandwalk.blogspot.com/2007/02/genetics-of-eye-color.html" TargetMode="External"/><Relationship Id="rId55" Type="http://schemas.openxmlformats.org/officeDocument/2006/relationships/theme" Target="theme/theme1.xml"/><Relationship Id="rId7" Type="http://schemas.openxmlformats.org/officeDocument/2006/relationships/hyperlink" Target="http://www.weatherwizkids.com" TargetMode="External"/><Relationship Id="rId12" Type="http://schemas.openxmlformats.org/officeDocument/2006/relationships/hyperlink" Target="http://activities.macmillanmh.com/science/ca/grade5/index.html" TargetMode="External"/><Relationship Id="rId17" Type="http://schemas.openxmlformats.org/officeDocument/2006/relationships/hyperlink" Target="http://sciencespot.net/Pages/kidzone.html" TargetMode="External"/><Relationship Id="rId25" Type="http://schemas.openxmlformats.org/officeDocument/2006/relationships/hyperlink" Target="http://activities.macmillanmh.com/science/ca/grade5/index.html" TargetMode="External"/><Relationship Id="rId33" Type="http://schemas.openxmlformats.org/officeDocument/2006/relationships/hyperlink" Target="http://smithsonianeducation.org/" TargetMode="External"/><Relationship Id="rId38" Type="http://schemas.openxmlformats.org/officeDocument/2006/relationships/hyperlink" Target="http://sciencespot.net/Pages/kidzone.html" TargetMode="External"/><Relationship Id="rId46" Type="http://schemas.openxmlformats.org/officeDocument/2006/relationships/hyperlink" Target="http://activities.macmillanmh.com/science/ca/grade5/index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activities.macmillanmh.com/science/ca/grade5/index.html" TargetMode="External"/><Relationship Id="rId20" Type="http://schemas.openxmlformats.org/officeDocument/2006/relationships/hyperlink" Target="http://www.brainpop.com" TargetMode="External"/><Relationship Id="rId29" Type="http://schemas.openxmlformats.org/officeDocument/2006/relationships/hyperlink" Target="http://www.brainpop.com" TargetMode="External"/><Relationship Id="rId41" Type="http://schemas.openxmlformats.org/officeDocument/2006/relationships/hyperlink" Target="http://www.educationworld.com/a_lesson/00-2/lp2124.shtml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tudyjams.scholastic.com/studyjams/index.htm" TargetMode="External"/><Relationship Id="rId24" Type="http://schemas.openxmlformats.org/officeDocument/2006/relationships/hyperlink" Target="http://www.science.pppst.com" TargetMode="External"/><Relationship Id="rId32" Type="http://schemas.openxmlformats.org/officeDocument/2006/relationships/hyperlink" Target="http://www.neok12.com" TargetMode="External"/><Relationship Id="rId37" Type="http://schemas.openxmlformats.org/officeDocument/2006/relationships/hyperlink" Target="http://activities.macmillanmh.com/science/ca/grade5/index.html" TargetMode="External"/><Relationship Id="rId40" Type="http://schemas.openxmlformats.org/officeDocument/2006/relationships/hyperlink" Target="http://kidshealth.org/kid/htbw/digestive_system.html" TargetMode="External"/><Relationship Id="rId45" Type="http://schemas.openxmlformats.org/officeDocument/2006/relationships/hyperlink" Target="http://www.internet4classrooms.com/skills_5th_science.htm" TargetMode="External"/><Relationship Id="rId53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teacher.scholastic.com/researchtools/researchstarters/weather/index.htm" TargetMode="External"/><Relationship Id="rId23" Type="http://schemas.openxmlformats.org/officeDocument/2006/relationships/hyperlink" Target="http://www.stevespanglerscience.com" TargetMode="External"/><Relationship Id="rId28" Type="http://schemas.openxmlformats.org/officeDocument/2006/relationships/hyperlink" Target="http://www.learner.org/interactives/weather/watercycle.html" TargetMode="External"/><Relationship Id="rId36" Type="http://schemas.openxmlformats.org/officeDocument/2006/relationships/hyperlink" Target="http://aurorafossilmuseum.com/" TargetMode="External"/><Relationship Id="rId49" Type="http://schemas.openxmlformats.org/officeDocument/2006/relationships/hyperlink" Target="http://samthewlis.hubpages.com/hub/A-Beginners-Guide-to-Genetics-Eye-Color" TargetMode="External"/><Relationship Id="rId10" Type="http://schemas.openxmlformats.org/officeDocument/2006/relationships/hyperlink" Target="http://apps.southeastwater.com" TargetMode="External"/><Relationship Id="rId19" Type="http://schemas.openxmlformats.org/officeDocument/2006/relationships/hyperlink" Target="http://www.edheads.com" TargetMode="External"/><Relationship Id="rId31" Type="http://schemas.openxmlformats.org/officeDocument/2006/relationships/hyperlink" Target="http://science.pppst.com" TargetMode="External"/><Relationship Id="rId44" Type="http://schemas.openxmlformats.org/officeDocument/2006/relationships/hyperlink" Target="http://kids.nationalgeographic.com/kids" TargetMode="External"/><Relationship Id="rId52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tudyjams.com" TargetMode="External"/><Relationship Id="rId14" Type="http://schemas.openxmlformats.org/officeDocument/2006/relationships/hyperlink" Target="http://kids.nationalgeographic.com/kids" TargetMode="External"/><Relationship Id="rId22" Type="http://schemas.openxmlformats.org/officeDocument/2006/relationships/hyperlink" Target="http://www.neok12.com" TargetMode="External"/><Relationship Id="rId27" Type="http://schemas.openxmlformats.org/officeDocument/2006/relationships/hyperlink" Target="http://kids.nationalgeographic.com/kids" TargetMode="External"/><Relationship Id="rId30" Type="http://schemas.openxmlformats.org/officeDocument/2006/relationships/hyperlink" Target="http://www.studyjams.com" TargetMode="External"/><Relationship Id="rId35" Type="http://schemas.openxmlformats.org/officeDocument/2006/relationships/hyperlink" Target="http://www.mcrocks.com/" TargetMode="External"/><Relationship Id="rId43" Type="http://schemas.openxmlformats.org/officeDocument/2006/relationships/hyperlink" Target="http://sciencespot.net/Pages/kidzone.html" TargetMode="External"/><Relationship Id="rId48" Type="http://schemas.openxmlformats.org/officeDocument/2006/relationships/hyperlink" Target="http://kids.nationalgeographic.com/kids" TargetMode="External"/><Relationship Id="rId8" Type="http://schemas.openxmlformats.org/officeDocument/2006/relationships/hyperlink" Target="http://www.brainpop.com" TargetMode="External"/><Relationship Id="rId51" Type="http://schemas.openxmlformats.org/officeDocument/2006/relationships/hyperlink" Target="http://www.education.com/activity/article/Family_Genes_middle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2188</Words>
  <Characters>12472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8</cp:revision>
  <cp:lastPrinted>2012-06-22T19:27:00Z</cp:lastPrinted>
  <dcterms:created xsi:type="dcterms:W3CDTF">2012-08-08T16:17:00Z</dcterms:created>
  <dcterms:modified xsi:type="dcterms:W3CDTF">2012-08-08T16:31:00Z</dcterms:modified>
</cp:coreProperties>
</file>